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BC8AA">
      <w:pPr>
        <w:ind w:firstLine="3780" w:firstLineChars="18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443865</wp:posOffset>
            </wp:positionV>
            <wp:extent cx="7015480" cy="5261610"/>
            <wp:effectExtent l="0" t="0" r="13970" b="15240"/>
            <wp:wrapSquare wrapText="bothSides"/>
            <wp:docPr id="1" name="图片 1" descr="c23a567e24f04ab57b687dc8d5a0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3a567e24f04ab57b687dc8d5a0b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5480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</w:rPr>
        <w:t>龙门县龙城街道梨园路71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号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A4743"/>
    <w:rsid w:val="07E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2025-04-22T07:14:00Z</dcterms:created>
  <dc:creator>小拳拳锤你R</dc:creator>
  <cp:lastModifiedBy>小拳拳锤你R</cp:lastModifiedBy>
  <dcterms:modified xsi:type="dcterms:W3CDTF">2025-04-22T07:19:17Z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B1E6B2052B1E4DEBBA8AC12E9ED753F3_11</vt:lpwstr>
  </property>
  <property fmtid="{D5CDD505-2E9C-101B-9397-08002B2CF9AE}" pid="4" name="KSOTemplateDocerSaveRecord">
    <vt:lpwstr>eyJoZGlkIjoiZThhN2IxMWUxZGRiNzFmZTA1Zjk5NmJkNDVlYmZmMDIiLCJ1c2VySWQiOiIyOTg4MzU3NDgifQ==</vt:lpwstr>
  </property>
</Properties>
</file>