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13EF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龙门县龙城街道新兴路和彩龙商业街交汇处LED显示屏</w:t>
      </w:r>
    </w:p>
    <w:p w14:paraId="2DFE6883"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4150995"/>
            <wp:effectExtent l="0" t="0" r="0" b="0"/>
            <wp:docPr id="14" name="图片 14" descr="c8d9dd086ece3b17d27531fdcf01e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8d9dd086ece3b17d27531fdcf01eff"/>
                    <pic:cNvPicPr>
                      <a:picLocks noChangeAspect="1"/>
                    </pic:cNvPicPr>
                  </pic:nvPicPr>
                  <pic:blipFill>
                    <a:blip r:embed="rId4"/>
                    <a:srcRect t="6203" b="3468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56EC"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4230370"/>
            <wp:effectExtent l="0" t="0" r="0" b="0"/>
            <wp:docPr id="13" name="图片 13" descr="ebc739a055213cacda75e5a4941c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bc739a055213cacda75e5a4941ce25"/>
                    <pic:cNvPicPr>
                      <a:picLocks noChangeAspect="1"/>
                    </pic:cNvPicPr>
                  </pic:nvPicPr>
                  <pic:blipFill>
                    <a:blip r:embed="rId5"/>
                    <a:srcRect b="3975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zY4NjgyOThlYTA3NjEyYTJkNTM4OTE5YmNlMzUifQ=="/>
  </w:docVars>
  <w:rsids>
    <w:rsidRoot w:val="723D4593"/>
    <w:rsid w:val="043103A5"/>
    <w:rsid w:val="052359A2"/>
    <w:rsid w:val="0545007D"/>
    <w:rsid w:val="085802D5"/>
    <w:rsid w:val="0ABC46A9"/>
    <w:rsid w:val="0FB343C5"/>
    <w:rsid w:val="19A10856"/>
    <w:rsid w:val="1BF101D3"/>
    <w:rsid w:val="1C1351C7"/>
    <w:rsid w:val="1E6A01BF"/>
    <w:rsid w:val="233D66D1"/>
    <w:rsid w:val="2ECC611B"/>
    <w:rsid w:val="304A5929"/>
    <w:rsid w:val="31436D79"/>
    <w:rsid w:val="4059439E"/>
    <w:rsid w:val="41FA3A49"/>
    <w:rsid w:val="435200A9"/>
    <w:rsid w:val="43854E3C"/>
    <w:rsid w:val="49145BDF"/>
    <w:rsid w:val="4BE85CEE"/>
    <w:rsid w:val="4F230A22"/>
    <w:rsid w:val="52D26461"/>
    <w:rsid w:val="57FC3CF5"/>
    <w:rsid w:val="5AB31BD2"/>
    <w:rsid w:val="69AD79D0"/>
    <w:rsid w:val="6BB95E17"/>
    <w:rsid w:val="70454D52"/>
    <w:rsid w:val="71A725C2"/>
    <w:rsid w:val="723D4593"/>
    <w:rsid w:val="7DF37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106</Words>
  <Characters>118</Characters>
  <Lines>0</Lines>
  <Paragraphs>0</Paragraphs>
  <TotalTime>23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2022-05-13T02:32:00Z</dcterms:created>
  <dc:creator>Administrator</dc:creator>
  <cp:lastModifiedBy>lyan</cp:lastModifiedBy>
  <cp:lastPrinted>2022-05-13T02:42:00Z</cp:lastPrinted>
  <dcterms:modified xsi:type="dcterms:W3CDTF">2025-07-21T02:25:22Z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41F8E8815A1A464EA63287200B67BA0B_12</vt:lpwstr>
  </property>
  <property fmtid="{D5CDD505-2E9C-101B-9397-08002B2CF9AE}" pid="4" name="KSOTemplateDocerSaveRecord">
    <vt:lpwstr>eyJoZGlkIjoiYzE0MzY4NjgyOThlYTA3NjEyYTJkNTM4OTE5YmNlMzUiLCJ1c2VySWQiOiI0MTU5MTQ0MTcifQ==</vt:lpwstr>
  </property>
</Properties>
</file>