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C6C9C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bookmarkStart w:id="0" w:name="OLE_LINK1"/>
      <w:r>
        <w:rPr>
          <w:rFonts w:hint="eastAsia"/>
          <w:sz w:val="28"/>
          <w:szCs w:val="36"/>
          <w:lang w:val="en-US" w:eastAsia="zh-CN"/>
        </w:rPr>
        <w:t>龙门县龙城街道仁善里1号商铺1</w:t>
      </w:r>
    </w:p>
    <w:bookmarkEnd w:id="0"/>
    <w:p w14:paraId="0813638B">
      <w:pPr>
        <w:rPr>
          <w:rFonts w:hint="eastAsia" w:eastAsiaTheme="minorEastAsia"/>
          <w:lang w:eastAsia="zh-CN"/>
        </w:rPr>
      </w:pPr>
    </w:p>
    <w:p w14:paraId="282FD18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871cb51e7c14c691db8db3f7f38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1cb51e7c14c691db8db3f7f3894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2F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89587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1EB595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36C930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8150BC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503CB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AFAD2F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01EF2C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18BA89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18CEB5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E1C4EA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6343A4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1D7BA9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04B034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2B3215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B14BE0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11DCC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1AC693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3E4824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C0441C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09B9CA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88A85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BC80E36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龙门县龙城街道仁善里1号商铺2</w:t>
      </w:r>
    </w:p>
    <w:p w14:paraId="2302BF41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076bc09ba7e7500a17ab5aa2f4c0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6bc09ba7e7500a17ab5aa2f4c05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3BE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CD59DA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504214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857CDA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FC45FC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3AD5EF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D3A01E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A94E10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9283F7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AAC22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E0105E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157BAE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DD8F97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F03177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555600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6DA990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89E0BC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8EDD0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49A5A4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E494E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1D4276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6C4F30D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龙门县龙城街道仁善里1号商铺3</w:t>
      </w:r>
    </w:p>
    <w:p w14:paraId="053B4B1A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05e2b2816af328a06668104c73d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e2b2816af328a06668104c73d7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8FF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9B6DFD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F1CCB06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E320D6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B5779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E15CF3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009FB6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75F74B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276B1A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29BD06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452B37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2213E6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FC81D1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B0C539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2ED546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2092326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3C7375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29BCFD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E77E02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7513CD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9303889">
      <w:pPr>
        <w:jc w:val="both"/>
        <w:rPr>
          <w:rFonts w:hint="eastAsia"/>
          <w:sz w:val="28"/>
          <w:szCs w:val="36"/>
          <w:lang w:val="en-US" w:eastAsia="zh-CN"/>
        </w:rPr>
      </w:pPr>
    </w:p>
    <w:p w14:paraId="64CEF7D0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龙门县龙城街道仁善里1号商铺6</w:t>
      </w:r>
    </w:p>
    <w:p w14:paraId="57A62A49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4a0cf4afa02cebdea4c1e7a373df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0cf4afa02cebdea4c1e7a373dfe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99E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98BBDD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2A555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9BF189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F6066C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6AE3F0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379E8E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2C81D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DE1D93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C0377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96332A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7BC18D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A62A6B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A36162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77E031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1F1E68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DA4D80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DAFB7A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049707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20ADED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44EEB2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CA94756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FF43E37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龙门县龙城街道仁善里1号二楼仓库</w:t>
      </w:r>
      <w:bookmarkStart w:id="1" w:name="_GoBack"/>
      <w:bookmarkEnd w:id="1"/>
    </w:p>
    <w:p w14:paraId="43500B5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C85070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6d9eebafb650993f6ff11c8d56c3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9eebafb650993f6ff11c8d56c35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5213A"/>
    <w:rsid w:val="2F1947B1"/>
    <w:rsid w:val="402F598A"/>
    <w:rsid w:val="440402E8"/>
    <w:rsid w:val="4D06584D"/>
    <w:rsid w:val="4F5A7D15"/>
    <w:rsid w:val="5B03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198</Words>
  <Characters>201</Characters>
  <Lines>0</Lines>
  <Paragraphs>0</Paragraphs>
  <TotalTime>5</TotalTime>
  <ScaleCrop>false</ScaleCrop>
  <LinksUpToDate>false</LinksUpToDate>
  <CharactersWithSpaces>201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2024-01-23T03:28:00Z</dcterms:created>
  <dc:creator>Administrator</dc:creator>
  <cp:lastModifiedBy>Pipi crab</cp:lastModifiedBy>
  <dcterms:modified xsi:type="dcterms:W3CDTF">2025-04-15T08:04:54Z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7263DE042F9F48339A4A835F67AA5EC2</vt:lpwstr>
  </property>
  <property fmtid="{D5CDD505-2E9C-101B-9397-08002B2CF9AE}" pid="4" name="KSOTemplateDocerSaveRecord">
    <vt:lpwstr>eyJoZGlkIjoiMTIyODUyMjNmNmEyNGI5NWJmYjAzNThjOTBkNGZiZmIiLCJ1c2VySWQiOiI0Mzk4NDgxNTYifQ==</vt:lpwstr>
  </property>
</Properties>
</file>