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CD8C2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龙门县</w:t>
      </w:r>
      <w:r>
        <w:rPr>
          <w:rFonts w:hint="eastAsia"/>
          <w:lang w:eastAsia="zh-CN"/>
        </w:rPr>
        <w:t>龙城街道城东路供销大厦首层一处仓库(现万家福后门旁</w:t>
      </w:r>
      <w:r>
        <w:rPr>
          <w:rFonts w:hint="eastAsia"/>
          <w:lang w:val="en-US" w:eastAsia="zh-CN"/>
        </w:rPr>
        <w:t>)</w:t>
      </w:r>
    </w:p>
    <w:p w14:paraId="1458687D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default" w:eastAsiaTheme="minorEastAsia"/>
          <w:sz w:val="24"/>
          <w:szCs w:val="32"/>
          <w:lang w:val="en-US" w:eastAsia="zh-CN"/>
        </w:rPr>
        <w:drawing>
          <wp:inline distT="0" distB="0" distL="114300" distR="114300">
            <wp:extent cx="4018915" cy="3344545"/>
            <wp:effectExtent l="0" t="0" r="635" b="8255"/>
            <wp:docPr id="2" name="图片 2" descr="9f0b3f3ce61a5c212603402b96722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0b3f3ce61a5c212603402b96722d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891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24"/>
          <w:szCs w:val="32"/>
          <w:lang w:val="en-US" w:eastAsia="zh-CN"/>
        </w:rPr>
        <w:drawing>
          <wp:inline distT="0" distB="0" distL="114300" distR="114300">
            <wp:extent cx="4428490" cy="3344545"/>
            <wp:effectExtent l="0" t="0" r="10160" b="8255"/>
            <wp:docPr id="3" name="图片 3" descr="291de449969ea8700e5063f12d4c1c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1de449969ea8700e5063f12d4c1c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B4240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ZmE0ZDJhNDNjNzE2NjNjMzNjOThiY2EyMWU3YTYifQ=="/>
    <w:docVar w:name="KSO_WPS_MARK_KEY" w:val="0ce397b4-e2fa-497f-b980-43b0d125358a"/>
  </w:docVars>
  <w:rsids>
    <w:rsidRoot w:val="00000000"/>
    <w:rsid w:val="14955AE0"/>
    <w:rsid w:val="15BD4EBC"/>
    <w:rsid w:val="212671BD"/>
    <w:rsid w:val="22D5213A"/>
    <w:rsid w:val="2B65243A"/>
    <w:rsid w:val="2F1947B1"/>
    <w:rsid w:val="402F598A"/>
    <w:rsid w:val="440402E8"/>
    <w:rsid w:val="45E44E2A"/>
    <w:rsid w:val="484F2D4E"/>
    <w:rsid w:val="4F5A7D15"/>
    <w:rsid w:val="5B030E96"/>
    <w:rsid w:val="7B804A9E"/>
    <w:rsid w:val="7DA9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1</TotalTime>
  <ScaleCrop>false</ScaleCrop>
  <LinksUpToDate>false</LinksUpToDate>
  <CharactersWithSpaces>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2024-01-23T03:28:00Z</dcterms:created>
  <dc:creator>Administrator</dc:creator>
  <cp:lastModifiedBy>小拳拳锤你R</cp:lastModifiedBy>
  <dcterms:modified xsi:type="dcterms:W3CDTF">2026-05-08T02:50:00Z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7263DE042F9F48339A4A835F67AA5EC2</vt:lpwstr>
  </property>
  <property fmtid="{D5CDD505-2E9C-101B-9397-08002B2CF9AE}" pid="4" name="KSOTemplateDocerSaveRecord">
    <vt:lpwstr>eyJoZGlkIjoiZDk1YjQ1ZjYxNjM5MDJlY2UxOGUxMzAzODRmNTNiMmEiLCJ1c2VySWQiOiIyOTg4MzU3NDgifQ==</vt:lpwstr>
  </property>
</Properties>
</file>