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A10E6">
      <w:pPr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735330</wp:posOffset>
            </wp:positionV>
            <wp:extent cx="6073140" cy="4554855"/>
            <wp:effectExtent l="0" t="0" r="3810" b="17145"/>
            <wp:wrapSquare wrapText="bothSides"/>
            <wp:docPr id="1" name="图片 1" descr="4bf077e3109b4c4118227490ec0e1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f077e3109b4c4118227490ec0e1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龙门县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龙城街道梨园路71号供销市场内A栋A6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2IxMWUxZGRiNzFmZTA1Zjk5NmJkNDVlYmZmMDIifQ=="/>
  </w:docVars>
  <w:rsids>
    <w:rsidRoot w:val="675D5149"/>
    <w:rsid w:val="646440BB"/>
    <w:rsid w:val="675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19</Characters>
  <Lines>0</Lines>
  <Paragraphs>0</Paragraphs>
  <TotalTime>0</TotalTime>
  <ScaleCrop>false</ScaleCrop>
  <LinksUpToDate>false</LinksUpToDate>
  <CharactersWithSpaces>19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2024-07-05T01:14:00Z</dcterms:created>
  <dc:creator>小拳拳锤你R</dc:creator>
  <cp:lastModifiedBy>小拳拳锤你R</cp:lastModifiedBy>
  <dcterms:modified xsi:type="dcterms:W3CDTF">2024-07-05T07:40:45Z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CDDE491A69EC43149913CF1C2F5ABFAA_11</vt:lpwstr>
  </property>
</Properties>
</file>