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56D641"/>
    <w:p w14:paraId="0FE0581D"/>
    <w:p w14:paraId="217D21FF">
      <w:pPr>
        <w:rPr>
          <w:rFonts w:hint="eastAsia" w:eastAsiaTheme="minorEastAsia"/>
          <w:lang w:eastAsia="zh-CN"/>
        </w:rPr>
      </w:pPr>
      <w:bookmarkStart w:id="0" w:name="_GoBack"/>
      <w:r>
        <w:drawing>
          <wp:inline distT="0" distB="0" distL="114300" distR="114300">
            <wp:extent cx="3502660" cy="4696460"/>
            <wp:effectExtent l="0" t="0" r="2540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B542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53515" cy="2821940"/>
            <wp:effectExtent l="0" t="0" r="13335" b="16510"/>
            <wp:docPr id="15" name="图片 15" descr="cdd2fae519145203563afe0186a5b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dd2fae519145203563afe0186a5b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9F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4762500"/>
            <wp:effectExtent l="0" t="0" r="0" b="0"/>
            <wp:docPr id="99" name="图片 99" descr="30e46e66f7681e4e2efd5c0e52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30e46e66f7681e4e2efd5c0e5204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C2CC">
      <w:pPr>
        <w:rPr>
          <w:rFonts w:hint="eastAsia" w:eastAsiaTheme="minorEastAsia"/>
          <w:lang w:eastAsia="zh-CN"/>
        </w:rPr>
      </w:pPr>
    </w:p>
    <w:p w14:paraId="57814D06">
      <w:pPr>
        <w:rPr>
          <w:rFonts w:hint="eastAsia" w:eastAsiaTheme="minorEastAsia"/>
          <w:lang w:eastAsia="zh-CN"/>
        </w:rPr>
      </w:pPr>
    </w:p>
    <w:p w14:paraId="62DE7973">
      <w:pPr>
        <w:rPr>
          <w:rFonts w:hint="eastAsia" w:eastAsiaTheme="minorEastAsia"/>
          <w:lang w:eastAsia="zh-CN"/>
        </w:rPr>
      </w:pPr>
    </w:p>
    <w:p w14:paraId="4A57D8C6">
      <w:pPr>
        <w:rPr>
          <w:rFonts w:hint="eastAsia" w:eastAsiaTheme="minorEastAsia"/>
          <w:lang w:eastAsia="zh-CN"/>
        </w:rPr>
      </w:pPr>
    </w:p>
    <w:p w14:paraId="5E138A45">
      <w:pPr>
        <w:rPr>
          <w:rFonts w:hint="eastAsia" w:eastAsiaTheme="minorEastAsia"/>
          <w:lang w:eastAsia="zh-CN"/>
        </w:rPr>
      </w:pPr>
    </w:p>
    <w:p w14:paraId="499B0661">
      <w:pPr>
        <w:rPr>
          <w:rFonts w:hint="eastAsia" w:eastAsiaTheme="minorEastAsia"/>
          <w:lang w:eastAsia="zh-CN"/>
        </w:rPr>
      </w:pPr>
    </w:p>
    <w:p w14:paraId="1679B171">
      <w:pPr>
        <w:rPr>
          <w:rFonts w:hint="eastAsia" w:eastAsiaTheme="minorEastAsia"/>
          <w:lang w:eastAsia="zh-CN"/>
        </w:rPr>
      </w:pPr>
    </w:p>
    <w:p w14:paraId="4EBA73F1">
      <w:pPr>
        <w:rPr>
          <w:rFonts w:hint="eastAsia" w:eastAsiaTheme="minorEastAsia"/>
          <w:lang w:eastAsia="zh-CN"/>
        </w:rPr>
      </w:pPr>
    </w:p>
    <w:p w14:paraId="2403DE22">
      <w:pPr>
        <w:rPr>
          <w:rFonts w:hint="eastAsia" w:eastAsiaTheme="minorEastAsia"/>
          <w:lang w:eastAsia="zh-CN"/>
        </w:rPr>
      </w:pPr>
    </w:p>
    <w:p w14:paraId="0DAF3F83">
      <w:pPr>
        <w:rPr>
          <w:rFonts w:hint="eastAsia" w:eastAsiaTheme="minorEastAsia"/>
          <w:lang w:eastAsia="zh-CN"/>
        </w:rPr>
      </w:pPr>
    </w:p>
    <w:p w14:paraId="00625CFF">
      <w:pPr>
        <w:rPr>
          <w:rFonts w:hint="eastAsia" w:eastAsiaTheme="minorEastAsia"/>
          <w:lang w:eastAsia="zh-CN"/>
        </w:rPr>
      </w:pPr>
    </w:p>
    <w:p w14:paraId="73978AE6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627120" cy="5038725"/>
            <wp:effectExtent l="0" t="0" r="11430" b="9525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7050" cy="3369310"/>
            <wp:effectExtent l="0" t="0" r="12700" b="254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400800"/>
            <wp:effectExtent l="0" t="0" r="0" b="0"/>
            <wp:docPr id="81" name="图片 81" descr="99e99a022bdcec7003b7c465db1c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99e99a022bdcec7003b7c465db1c8f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DAE3">
      <w:pPr>
        <w:rPr>
          <w:rFonts w:hint="eastAsia" w:eastAsiaTheme="minorEastAsia"/>
          <w:lang w:eastAsia="zh-CN"/>
        </w:rPr>
      </w:pPr>
    </w:p>
    <w:p w14:paraId="6CAF1D06">
      <w:pPr>
        <w:rPr>
          <w:rFonts w:hint="eastAsia" w:eastAsiaTheme="minorEastAsia"/>
          <w:lang w:eastAsia="zh-CN"/>
        </w:rPr>
      </w:pPr>
    </w:p>
    <w:p w14:paraId="0A1A9A71">
      <w:pPr>
        <w:rPr>
          <w:rFonts w:hint="eastAsia" w:eastAsiaTheme="minorEastAsia"/>
          <w:lang w:eastAsia="zh-CN"/>
        </w:rPr>
      </w:pPr>
    </w:p>
    <w:p w14:paraId="3896B0BB">
      <w:pPr>
        <w:rPr>
          <w:rFonts w:hint="eastAsia" w:eastAsiaTheme="minorEastAsia"/>
          <w:lang w:eastAsia="zh-CN"/>
        </w:rPr>
      </w:pPr>
    </w:p>
    <w:p w14:paraId="072814C5">
      <w:pPr>
        <w:rPr>
          <w:rFonts w:hint="eastAsia" w:eastAsiaTheme="minorEastAsia"/>
          <w:lang w:eastAsia="zh-CN"/>
        </w:rPr>
      </w:pPr>
    </w:p>
    <w:p w14:paraId="5405A8C7">
      <w:pPr>
        <w:rPr>
          <w:rFonts w:hint="eastAsia" w:eastAsiaTheme="minorEastAsia"/>
          <w:lang w:eastAsia="zh-CN"/>
        </w:rPr>
      </w:pPr>
    </w:p>
    <w:p w14:paraId="43531BA6">
      <w:pPr>
        <w:rPr>
          <w:rFonts w:hint="eastAsia" w:eastAsiaTheme="minorEastAsia"/>
          <w:lang w:eastAsia="zh-CN"/>
        </w:rPr>
      </w:pPr>
    </w:p>
    <w:p w14:paraId="68D5B40D">
      <w:pPr>
        <w:rPr>
          <w:rFonts w:hint="eastAsia" w:eastAsiaTheme="minorEastAsia"/>
          <w:lang w:eastAsia="zh-CN"/>
        </w:rPr>
      </w:pPr>
    </w:p>
    <w:p w14:paraId="1AE9EE05">
      <w:pPr>
        <w:rPr>
          <w:rFonts w:hint="eastAsia" w:eastAsiaTheme="minorEastAsia"/>
          <w:lang w:eastAsia="zh-CN"/>
        </w:rPr>
      </w:pPr>
    </w:p>
    <w:p w14:paraId="1C775CF7">
      <w:pPr>
        <w:rPr>
          <w:rFonts w:hint="eastAsia" w:eastAsiaTheme="minorEastAsia"/>
          <w:lang w:eastAsia="zh-CN"/>
        </w:rPr>
      </w:pPr>
    </w:p>
    <w:p w14:paraId="483138D2">
      <w:pPr>
        <w:rPr>
          <w:rFonts w:hint="eastAsia" w:eastAsiaTheme="minorEastAsia"/>
          <w:lang w:eastAsia="zh-CN"/>
        </w:rPr>
      </w:pPr>
    </w:p>
    <w:p w14:paraId="79BD710B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924935" cy="5916930"/>
            <wp:effectExtent l="0" t="0" r="18415" b="762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59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3845" cy="2839720"/>
            <wp:effectExtent l="0" t="0" r="8255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A2E8"/>
    <w:p w14:paraId="604DF086"/>
    <w:p w14:paraId="02B9DDE8"/>
    <w:p w14:paraId="3349DE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9075" cy="5374640"/>
            <wp:effectExtent l="0" t="0" r="9525" b="16510"/>
            <wp:docPr id="69" name="图片 69" descr="6e524ae8bf4d86fae3e8499ba84b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6e524ae8bf4d86fae3e8499ba84b0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37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03207">
      <w:r>
        <w:drawing>
          <wp:inline distT="0" distB="0" distL="114300" distR="114300">
            <wp:extent cx="3515995" cy="4980305"/>
            <wp:effectExtent l="0" t="0" r="8255" b="10795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E21F"/>
    <w:p w14:paraId="3992AE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9435" cy="3348355"/>
            <wp:effectExtent l="0" t="0" r="18415" b="4445"/>
            <wp:docPr id="17" name="图片 17" descr="a984f6cce44bb3efb24409577489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984f6cce44bb3efb244095774894b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27D7"/>
    <w:p w14:paraId="6CE28DC7"/>
    <w:p w14:paraId="413E5DCE"/>
    <w:p w14:paraId="04CE4B78"/>
    <w:p w14:paraId="0E502AE9"/>
    <w:p w14:paraId="66A594F8"/>
    <w:p w14:paraId="1DC74ADD"/>
    <w:p w14:paraId="10E0574E"/>
    <w:p w14:paraId="387C706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9965" cy="6402070"/>
            <wp:effectExtent l="0" t="0" r="635" b="17780"/>
            <wp:docPr id="98" name="图片 98" descr="f54e9da198a773ef727f42d7720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f54e9da198a773ef727f42d772055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12BC">
      <w:pPr>
        <w:rPr>
          <w:rFonts w:hint="eastAsia" w:eastAsiaTheme="minorEastAsia"/>
          <w:lang w:eastAsia="zh-CN"/>
        </w:rPr>
      </w:pPr>
    </w:p>
    <w:p w14:paraId="5E88EAEF">
      <w:pPr>
        <w:rPr>
          <w:rFonts w:hint="eastAsia" w:eastAsiaTheme="minorEastAsia"/>
          <w:lang w:eastAsia="zh-CN"/>
        </w:rPr>
      </w:pPr>
    </w:p>
    <w:p w14:paraId="6C0DFFA3">
      <w:r>
        <w:drawing>
          <wp:inline distT="0" distB="0" distL="114300" distR="114300">
            <wp:extent cx="3761740" cy="5126990"/>
            <wp:effectExtent l="0" t="0" r="1016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51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6C9C"/>
    <w:p w14:paraId="769E5A20">
      <w:r>
        <w:drawing>
          <wp:inline distT="0" distB="0" distL="114300" distR="114300">
            <wp:extent cx="1774825" cy="3248660"/>
            <wp:effectExtent l="0" t="0" r="15875" b="889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B9C91"/>
    <w:p w14:paraId="04FD2611"/>
    <w:p w14:paraId="6C3A8730"/>
    <w:p w14:paraId="18A92C24"/>
    <w:p w14:paraId="18F4DA3C"/>
    <w:p w14:paraId="4FBABFC2"/>
    <w:p w14:paraId="3A9B8DAA"/>
    <w:p w14:paraId="2A4F3A05"/>
    <w:p w14:paraId="54AA1526"/>
    <w:p w14:paraId="228E90C6"/>
    <w:p w14:paraId="119F5653"/>
    <w:p w14:paraId="5A291EB8"/>
    <w:p w14:paraId="4AB9B083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1475740</wp:posOffset>
            </wp:positionV>
            <wp:extent cx="5330825" cy="3536950"/>
            <wp:effectExtent l="0" t="0" r="3175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5A0FC41"/>
    <w:p w14:paraId="3569D9E4"/>
    <w:p w14:paraId="0AF8CEFA"/>
    <w:p w14:paraId="5150527A"/>
    <w:p w14:paraId="12681F7B"/>
    <w:p w14:paraId="465CEB21"/>
    <w:p w14:paraId="7B0911AE"/>
    <w:p w14:paraId="048F03E4"/>
    <w:p w14:paraId="3B399D19"/>
    <w:p w14:paraId="33B1B821"/>
    <w:p w14:paraId="0E6271BF">
      <w:pPr>
        <w:rPr>
          <w:rFonts w:hint="eastAsia"/>
          <w:lang w:eastAsia="zh-CN"/>
        </w:rPr>
      </w:pPr>
    </w:p>
    <w:p w14:paraId="0D8B0AB7"/>
    <w:p w14:paraId="4A38E0B7"/>
    <w:p w14:paraId="6ECA39AF"/>
    <w:p w14:paraId="7218549D"/>
    <w:p w14:paraId="4BB9088A"/>
    <w:p w14:paraId="1C39AEB6"/>
    <w:p w14:paraId="4DB4B1D0"/>
    <w:p w14:paraId="7CA18D12"/>
    <w:p w14:paraId="26896A74"/>
    <w:p w14:paraId="1CC8AFC0"/>
    <w:p w14:paraId="65BDE64F"/>
    <w:p w14:paraId="2AFECAB4"/>
    <w:p w14:paraId="729F7CD3"/>
    <w:p w14:paraId="4324061D"/>
    <w:p w14:paraId="56DC61D8"/>
    <w:p w14:paraId="2A80C98A"/>
    <w:p w14:paraId="2D235B9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626AA0"/>
    <w:rsid w:val="2AC1481A"/>
    <w:rsid w:val="41626AA0"/>
    <w:rsid w:val="582E113A"/>
    <w:rsid w:val="5D7C6D44"/>
    <w:rsid w:val="6C94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wmf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2025-09-05T00:34:00Z</dcterms:created>
  <dc:creator>网路先行者</dc:creator>
  <cp:lastModifiedBy>网路先行者</cp:lastModifiedBy>
  <dcterms:modified xsi:type="dcterms:W3CDTF">2026-02-27T07:06:24Z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870A7BF19D084BFEA6A86EE729FEEB0F_11</vt:lpwstr>
  </property>
  <property fmtid="{D5CDD505-2E9C-101B-9397-08002B2CF9AE}" pid="4" name="KSOTemplateDocerSaveRecord">
    <vt:lpwstr>eyJoZGlkIjoiNjEwMTdkZDcwZmE2MzU3YTM0ZTNmMzYwODRmOGU0NTYiLCJ1c2VySWQiOiIxMzQxNjg4MSJ9</vt:lpwstr>
  </property>
</Properties>
</file>