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876800" cy="63703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03420" cy="612648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38700" cy="626364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30980" cy="54559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98620" cy="607314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19600" cy="61645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30040" cy="56845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93820" cy="60198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6D1702"/>
    <w:rsid w:val="796D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市公共资源交易中心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2025-07-21T09:04:00Z</dcterms:created>
  <dc:creator>陈昊彤</dc:creator>
  <cp:lastModifiedBy>陈昊彤</cp:lastModifiedBy>
  <dcterms:modified xsi:type="dcterms:W3CDTF">2025-07-21T09:11:26Z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563F755FCC9A46CCA0048903266D82A4</vt:lpwstr>
  </property>
</Properties>
</file>