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D0C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龙门县</w:t>
      </w:r>
      <w:r>
        <w:rPr>
          <w:rFonts w:hint="eastAsia"/>
          <w:b/>
          <w:bCs/>
          <w:sz w:val="36"/>
          <w:szCs w:val="36"/>
          <w:lang w:val="en-US" w:eastAsia="zh-CN"/>
        </w:rPr>
        <w:t>经委工业供销</w:t>
      </w:r>
      <w:r>
        <w:rPr>
          <w:rFonts w:hint="eastAsia"/>
          <w:b/>
          <w:bCs/>
          <w:sz w:val="36"/>
          <w:szCs w:val="36"/>
          <w:lang w:eastAsia="zh-CN"/>
        </w:rPr>
        <w:t>公司公开招租物业平面示意图</w:t>
      </w:r>
    </w:p>
    <w:p w14:paraId="79247B9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lang w:eastAsia="zh-CN"/>
        </w:rPr>
        <w:t>龙门县平陵街道建设路</w:t>
      </w:r>
      <w:r>
        <w:rPr>
          <w:rFonts w:hint="eastAsia"/>
          <w:sz w:val="28"/>
          <w:szCs w:val="28"/>
          <w:lang w:val="en-US" w:eastAsia="zh-CN"/>
        </w:rPr>
        <w:t>118-1号</w:t>
      </w:r>
    </w:p>
    <w:p w14:paraId="51024671">
      <w:pPr>
        <w:bidi w:val="0"/>
        <w:jc w:val="left"/>
        <w:rPr>
          <w:rFonts w:hint="eastAsia"/>
          <w:lang w:eastAsia="zh-CN"/>
        </w:rPr>
      </w:pPr>
    </w:p>
    <w:p w14:paraId="14DDE8BF">
      <w:pPr>
        <w:rPr>
          <w:rFonts w:hint="eastAsia"/>
          <w:lang w:eastAsia="zh-CN"/>
        </w:rPr>
      </w:pPr>
    </w:p>
    <w:p w14:paraId="6E88E61C"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91440</wp:posOffset>
                </wp:positionV>
                <wp:extent cx="2162810" cy="2675890"/>
                <wp:effectExtent l="6350" t="6350" r="2159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3785" y="5725795"/>
                          <a:ext cx="2162810" cy="2675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4F87C"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林地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7.25pt;margin-top:7.2pt;height:210.7pt;width:170.3pt;z-index:251663360;v-text-anchor:middle;mso-width-relative:page;mso-height-relative:page;" fillcolor="#FFFFFF [3201]" filled="t" stroked="t" coordsize="21600,21600" o:gfxdata="UEsDBAoAAAAAAIdO4kAAAAAAAAAAAAAAAAAEAAAAZHJzL1BLAwQUAAAACACHTuJAW8mcg9gAAAAL&#10;AQAADwAAAGRycy9kb3ducmV2LnhtbE2PPU/DMBRFdyT+g/WQ2KidNkEhjdMBwcaSwADba/xIovoj&#10;it0m4dfjTjA+3aN7zysPi9HsQpMfnJWQbAQwsq1Tg+0kfLy/PuTAfECrUDtLElbycKhub0oslJtt&#10;TZcmdCyWWF+ghD6EseDctz0Z9Bs3ko3Zt5sMhnhOHVcTzrHcaL4V4pEbHGxc6HGk557aU3M2ErBZ&#10;vtZ1/ZxnXmsxvPzUY/NWS3l/l4g9sEBL+IPhqh/VoYpOR3e2yjMtIX9Ks4jGIE2BXYHtLkuAHSWk&#10;uywHXpX8/w/VL1BLAwQUAAAACACHTuJAFziAkoQCAAAOBQAADgAAAGRycy9lMm9Eb2MueG1srVRL&#10;btswEN0X6B0I7hvZTvyJETkwYrgoEDQG0qJrmqIsAvyVpD/pZQp010P0OEWv0UdKSZw0iyyqBTWj&#10;Gc7MezOji8uDVmQnfJDWlLR/0qNEGG4raTYl/fxp+W5CSYjMVExZI0p6JwK9nL19c7F3UzGwjVWV&#10;8ARBTJjuXUmbGN20KAJvhGbhxDphYKyt1yxC9Zui8myP6FoVg15vVOytr5y3XISAr4vWSLuI/jUB&#10;bV1LLhaWb7UwsY3qhWIRkEIjXaCzXG1dCx5v6jqISFRJgTTmE0kgr9NZzC7YdOOZayTvSmCvKeEZ&#10;Js2kQdKHUAsWGdl6+U8oLbm3wdbxhFtdtEAyI0DR7z3j5rZhTmQsoDq4B9LD/wvLP+5WnsgKk9Cn&#10;xDCNjv/5/vP3rx8EH8DO3oUpnG7dyndagJigHmqv0xsgyKGkp6P+6XgypOSupMPxYDg+H7bsikMk&#10;HA6D/mgw6YN4Do/BaDycnGf+i8dQzof4XlhNklBSj/ZlVtnuOkSkh+u9S8ocrJLVUiqVFb9ZXylP&#10;dgytXuYn5ceVJ27KkD3ADsa9VAnDANcYHIjagYRgNpQwtcFm8Ohz7ie3w3GSXn5eSpKKXLDQtMXk&#10;CC0XWkYsj5K6pJPj28qg0kR1S26S4mF96Bhf2+oOXfK2Hd/g+FIiwzULccU85hVQsNHxBketLPDZ&#10;TqKksf7bS9+TP8YIVkr2mH9g/7plXlCiPhgM2Hn/7AxhY1bO0FAo/tiyPraYrb6y4B0zhOqymPyj&#10;uhdrb/UXLP48ZYWJGY7cLcudchXbvcSvg4v5PLthSRyL1+bW8RQ89dnY+TbaWuZ5SES17HT8YU1y&#10;z7uVTnt4rGevx9/Y7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byZyD2AAAAAsBAAAPAAAAAAAA&#10;AAEAIAAAACIAAABkcnMvZG93bnJldi54bWxQSwECFAAUAAAACACHTuJAFziAkoQCAAAO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034F87C"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林地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102870</wp:posOffset>
                </wp:positionV>
                <wp:extent cx="2371090" cy="2705100"/>
                <wp:effectExtent l="6350" t="6350" r="228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1933575"/>
                          <a:ext cx="2371090" cy="270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0772"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168工业园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05pt;margin-top:8.1pt;height:213pt;width:186.7pt;z-index:251661312;v-text-anchor:middle;mso-width-relative:page;mso-height-relative:page;" fillcolor="#FFFFFF [3201]" filled="t" stroked="t" coordsize="21600,21600" o:gfxdata="UEsDBAoAAAAAAIdO4kAAAAAAAAAAAAAAAAAEAAAAZHJzL1BLAwQUAAAACACHTuJAXQDNe9UAAAAI&#10;AQAADwAAAGRycy9kb3ducmV2LnhtbE2PsU7EMBBEeyT+wVokOs6OFUUQ4lyBoKNJoOC6vdiXRGev&#10;o9h3Sfh6TAXl7Ixm3lb71Vl2NXMYPSnIdgKYoc7rkXoFnx9vD4/AQkTSaD0ZBZsJsK9vbyostV+o&#10;Mdc29iyVUChRwRDjVHIeusE4DDs/GUreyc8OY5Jzz/WMSyp3lkshCu5wpLQw4GReBtOd24tTgO16&#10;2Lbta1l4Y8X4+t1M7Xuj1P1dJp6BRbPGvzD84id0qBPT0V9IB2YVyCwF07mQwJIt86cC2FFBnksJ&#10;vK74/wfqH1BLAwQUAAAACACHTuJA5P+s8IACAAAMBQAADgAAAGRycy9lMm9Eb2MueG1srVRLbtsw&#10;EN0X6B0I7htJjh0nRuzAiOGiQNAESIuuaYqyCPBXkv6klynQXQ/R4xS9Rh8pJXHSLLKoFtSMZvhm&#10;5s2Mzi/2WpGt8EFaM6XVUUmJMNzW0qyn9POn5btTSkJkpmbKGjGldyLQi9nbN+c7NxED21pVC08A&#10;YsJk56a0jdFNiiLwVmgWjqwTBsbGes0iVL8uas92QNeqGJTlSbGzvnbechECvi46I+0R/WsAbdNI&#10;LhaWb7QwsUP1QrGIkkIrXaCznG3TCB6vmyaISNSUotKYTwSBvEpnMTtnk7VnrpW8T4G9JoVnNWkm&#10;DYI+QC1YZGTj5T9QWnJvg23iEbe66ArJjKCKqnzGzW3LnMi1gOrgHkgP/w+Wf9zeeCJrTAIlhmk0&#10;/M/3n79//SBV4mbnwgQut+7G91qAmArdN16nN0oge9yuhienFVi9g3x2fDwajzpuxT4SnhxG4+pk&#10;MKKEw2MwLkdVmdkvHqGcD/G9sJokYUo9mpc5ZdurEBEervcuKXKwStZLqVRW/Hp1qTzZMjR6mZ8U&#10;H1eeuClDdsgF8ZEqZxjfBmMDUTtQEMyaEqbW2AsefY795HY4DFLm56UgKckFC22XTEbouNAyYnWU&#10;1FN6enhbGWSaqO7ITVLcr/Y94ytb36FH3nbDGxxfSkS4YiHeMI9pRSnY53iNo1EW9dleoqS1/ttL&#10;35M/hghWSnaYftT+dcO8oER9MBivs2o4BGzMynA0HkDxh5bVocVs9KUF7xghZJfF5B/Vvdh4q79g&#10;7ecpKkzMcMTuWO6Vy9htJX4cXMzn2Q0r4li8MreOJ/DUZ2Pnm2gbmechEdWx0/OHJck97xc6beGh&#10;nr0ef2K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0AzXvVAAAACAEAAA8AAAAAAAAAAQAgAAAA&#10;IgAAAGRycy9kb3ducmV2LnhtbFBLAQIUABQAAAAIAIdO4kDk/6zwgAIAAAwFAAAOAAAAAAAAAAEA&#10;IAAAACQ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6B40772"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168工业园</w:t>
                      </w:r>
                    </w:p>
                  </w:txbxContent>
                </v:textbox>
              </v:rect>
            </w:pict>
          </mc:Fallback>
        </mc:AlternateContent>
      </w:r>
    </w:p>
    <w:p w14:paraId="7A1001B8"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256540</wp:posOffset>
                </wp:positionV>
                <wp:extent cx="3070225" cy="2095500"/>
                <wp:effectExtent l="6350" t="6350" r="952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6035" y="5725795"/>
                          <a:ext cx="3070225" cy="209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5823"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建设路118-1号（出租）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35pt;margin-top:20.2pt;height:165pt;width:241.75pt;z-index:251662336;v-text-anchor:middle;mso-width-relative:page;mso-height-relative:page;" fillcolor="#FFFFFF [3212]" filled="t" stroked="t" coordsize="21600,21600" o:gfxdata="UEsDBAoAAAAAAIdO4kAAAAAAAAAAAAAAAAAEAAAAZHJzL1BLAwQUAAAACACHTuJACljqsdcAAAAL&#10;AQAADwAAAGRycy9kb3ducmV2LnhtbE2Py07DMBBF90j8gzVI7KidUAKEOF1E0CWoBQmxc2LnIexx&#10;ZLtN+XumK1iOztW9Z6rNyVl2NCFOHiVkKwHMYOf1hIOEj/eXmwdgMSnUyno0En5MhE19eVGpUvsF&#10;d+a4TwOjEoylkjCmNJecx240TsWVnw0S631wKtEZBq6DWqjcWZ4LUXCnJqSFUc2mGU33vT84Ccvw&#10;1va465vP8Gy3r+522n41jZTXV5l4ApbMKf2F4axP6lCTU+sPqCOzEvJivaYogftHYOeAyIs7YC2h&#10;jBCvK/7/h/oXUEsDBBQAAAAIAIdO4kDvd6m5gwIAAA4FAAAOAAAAZHJzL2Uyb0RvYy54bWytVEtu&#10;2zAQ3RfoHQjuG8mOHSdG5MCI4aJA0BhIi65pirII8FeS/qSXKdBdD9HjFL1GHynl2yyyqBbUDPk4&#10;nzczPL84aEV2wgdpTUUHRyUlwnBbS7Op6OdPy3enlITITM2UNaKityLQi9nbN+d7NxVD21pVC09g&#10;xITp3lW0jdFNiyLwVmgWjqwTBoeN9ZpFqH5T1J7tYV2rYliWJ8Xe+tp5y0UI2F10h7S36F9j0DaN&#10;5GJh+VYLEzurXigWkVJopQt0lqNtGsHjddMEEYmqKDKNeYUTyOu0FrNzNt145lrJ+xDYa0J4lpNm&#10;0sDpvakFi4xsvfzHlJbc22CbeMStLrpEMiPIYlA+4+amZU7kXEB1cPekh/9nln/crTyRNToBlBim&#10;UfE/33/+/vWDYAPs7F2YAnTjVr7XAsSU6qHxOv2RBDlUdDg+OSmPx5TcVnQ8GY4nZ+OOXXGIhAMw&#10;Oj0+O04ADsRgOJpMJhlRPJhyPsT3wmqShIp6lC+zynZXIcI9oHeQ5DlYJeulVCorfrO+VJ7sGEq9&#10;zF/yjytPYMqQfXI/KZEvZ2jgBo0DUTuQEMyGEqY2mAweffb95HZ46qTE95KTFOSChbYLJlvouNAy&#10;YniU1BU9TZfvbiuDSBPVHblJiof1oWd8betbVMnbrn2D40sJD1csxBXz6FekgomO11gaZZGf7SVK&#10;Wuu/vbSf8GgjnFKyR/8j969b5gUl6oNBg50NRiOYjVkZoaBQ/OOT9eMTs9WXFrwP8HY4nsWEj+pO&#10;bLzVXzD48+QVR8xw+O5Y7pXL2M0lng4u5vMMw5A4Fq/MjePJeKqzsfNttI3M/ZCI6tjp+cOY5Jr3&#10;I53m8LGeUQ/P2O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ljqsdcAAAALAQAADwAAAAAAAAAB&#10;ACAAAAAiAAAAZHJzL2Rvd25yZXYueG1sUEsBAhQAFAAAAAgAh07iQO93qbmDAgAADgUAAA4AAAAA&#10;AAAAAQAgAAAAJgEAAGRycy9lMm9Eb2MueG1sUEsFBgAAAAAGAAYAWQEAABsGAAAAAA==&#10;">
                <v:fill on="t" focussize="0,0"/>
                <v:stroke weight="1pt" color="#FF0000 [3200]" miterlimit="8" joinstyle="miter"/>
                <v:imagedata o:title=""/>
                <o:lock v:ext="edit" aspectratio="f"/>
                <v:textbox>
                  <w:txbxContent>
                    <w:p w14:paraId="0B495823"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建设路118-1号（出租）</w:t>
                      </w:r>
                    </w:p>
                  </w:txbxContent>
                </v:textbox>
              </v:rect>
            </w:pict>
          </mc:Fallback>
        </mc:AlternateContent>
      </w:r>
    </w:p>
    <w:p w14:paraId="4163CB08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6E317B9">
      <w:pPr>
        <w:rPr>
          <w:rFonts w:hint="eastAsia"/>
          <w:lang w:eastAsia="zh-CN"/>
        </w:rPr>
      </w:pPr>
    </w:p>
    <w:p w14:paraId="538C281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72D2B2">
      <w:pPr>
        <w:bidi w:val="0"/>
        <w:rPr>
          <w:rFonts w:hint="eastAsia"/>
          <w:lang w:val="en-US" w:eastAsia="zh-CN"/>
        </w:rPr>
      </w:pPr>
    </w:p>
    <w:p w14:paraId="672C9762">
      <w:pPr>
        <w:tabs>
          <w:tab w:val="left" w:pos="2157"/>
        </w:tabs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7E50B5C0">
      <w:pPr>
        <w:bidi w:val="0"/>
        <w:rPr>
          <w:rFonts w:hint="eastAsia"/>
          <w:lang w:val="en-US" w:eastAsia="zh-CN"/>
        </w:rPr>
      </w:pPr>
    </w:p>
    <w:p w14:paraId="256B9956">
      <w:pPr>
        <w:bidi w:val="0"/>
        <w:rPr>
          <w:rFonts w:hint="eastAsia"/>
          <w:lang w:val="en-US" w:eastAsia="zh-CN"/>
        </w:rPr>
      </w:pPr>
    </w:p>
    <w:p w14:paraId="75D172AF">
      <w:pPr>
        <w:bidi w:val="0"/>
        <w:rPr>
          <w:rFonts w:hint="eastAsia"/>
          <w:lang w:val="en-US" w:eastAsia="zh-CN"/>
        </w:rPr>
      </w:pPr>
    </w:p>
    <w:p w14:paraId="67723799">
      <w:pPr>
        <w:bidi w:val="0"/>
        <w:rPr>
          <w:rFonts w:hint="eastAsia"/>
          <w:lang w:val="en-US" w:eastAsia="zh-CN"/>
        </w:rPr>
      </w:pPr>
    </w:p>
    <w:p w14:paraId="6D6E2F86">
      <w:pPr>
        <w:tabs>
          <w:tab w:val="left" w:pos="2316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5CF3A7F">
      <w:pPr>
        <w:bidi w:val="0"/>
        <w:jc w:val="center"/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color w:val="000000" w:themeColor="text1"/>
          <w:sz w:val="32"/>
          <w:szCs w:val="32"/>
          <w:highlight w:val="black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556260</wp:posOffset>
                </wp:positionV>
                <wp:extent cx="796671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61110" y="7129145"/>
                          <a:ext cx="796671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95pt;margin-top:43.8pt;height:0.05pt;width:627.3pt;z-index:251660288;mso-width-relative:page;mso-height-relative:page;" filled="f" stroked="t" coordsize="21600,21600" o:gfxdata="UEsDBAoAAAAAAIdO4kAAAAAAAAAAAAAAAAAEAAAAZHJzL1BLAwQUAAAACACHTuJAzdxvwdgAAAAK&#10;AQAADwAAAGRycy9kb3ducmV2LnhtbE2PwU7DMAyG70i8Q2QkblvaDq1rV3diSMANiY3ds8ZrqzVO&#10;adJtvD3pCY62P/3+/mJzM5240OBaywjxPAJBXFndco3wtX+drUA4r1irzjIh/JCDTXl/V6hc2yt/&#10;0mXnaxFC2OUKofG+z6V0VUNGubnticPtZAejfBiHWupBXUO46WQSRUtpVMvhQ6N6emmoOu9Gg7Dd&#10;Z4s3fRjfzx/ZEz1vs9iN3wfEx4c4WoPwdPN/MEz6QR3K4HS0I2snOoRZEmcBRVilSxATkCySFMRx&#10;2qQgy0L+r1D+AlBLAwQUAAAACACHTuJA2d7eUfgBAADJAwAADgAAAGRycy9lMm9Eb2MueG1srVPN&#10;bhMxEL4j8Q6W72SzgSbtKpseGpULgkhA7xOvd9eS/+Rxs8lL8AJI3ODEkXvfhvIYHXtDKeXSA3uw&#10;PJ7xN/N9/nZ5vjea7WRA5WzNy8mUM2mFa5Ttav7xw+WLU84wgm1AOytrfpDIz1fPny0HX8mZ651u&#10;ZGAEYrEafM37GH1VFCh6aQAnzktLydYFA5HC0BVNgIHQjS5m0+m8GFxofHBCItLpekzyI2J4CqBr&#10;WyXk2olrI20cUYPUEIkS9sojX+Vp21aK+K5tUUama05MY16pCe23aS1WS6i6AL5X4jgCPGWER5wM&#10;KEtN76HWEIFdB/UPlFEiOHRtnAhnipFIVoRYlNNH2rzvwcvMhaRGfy86/j9Y8Xa3CUw1NT/hzIKh&#10;B7/9/OPnp6+/br7Qevv9GztJIg0eK6q9sJtwjNBvQmK8b4NhrVb+ityUNSBWbE/BbF6WJQl9qPmi&#10;nJ2VrzISVHIfmaCCxdl8vkgFgirmL3O2GAETsA8YX0tnWNrUXCubtIAKdm8w0hBU+rskHVt3qbTO&#10;76ktGzJiwgbyaEveoK3xxBNtxxnojswvYsiI6LRq0u2Eg6HbXujAdpAsk78kAHX7qyy1XgP2Y11O&#10;jWYyKtL/oZWp+enD29oSSJJxFC7ttq45ZD3zOb1wbnN0Y7LQwzjf/vMHru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xvwdgAAAAKAQAADwAAAAAAAAABACAAAAAiAAAAZHJzL2Rvd25yZXYueG1s&#10;UEsBAhQAFAAAAAgAh07iQNne3lH4AQAAyQMAAA4AAAAAAAAAAQAgAAAAJw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57785</wp:posOffset>
                </wp:positionV>
                <wp:extent cx="7955280" cy="15875"/>
                <wp:effectExtent l="0" t="4445" r="7620" b="8255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7272020"/>
                          <a:ext cx="795528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65pt;margin-top:4.55pt;height:1.25pt;width:626.4pt;mso-wrap-distance-bottom:0pt;mso-wrap-distance-top:0pt;z-index:251659264;mso-width-relative:page;mso-height-relative:page;" filled="f" stroked="t" coordsize="21600,21600" o:gfxdata="UEsDBAoAAAAAAIdO4kAAAAAAAAAAAAAAAAAEAAAAZHJzL1BLAwQUAAAACACHTuJAajUggdgAAAAJ&#10;AQAADwAAAGRycy9kb3ducmV2LnhtbE2PzU7DMBCE70i8g7VI3FrHDS0kZFNRJMoNiZbe3XhJosbr&#10;EDv9eXvcE9xmNaOZb4vl2XbiSINvHSOoaQKCuHKm5Rrha/s2eQLhg2ajO8eEcCEPy/L2ptC5cSf+&#10;pOMm1CKWsM81QhNCn0vpq4as9lPXE0fv2w1Wh3gOtTSDPsVy28lZkiyk1S3HhUb39NpQddiMFmG1&#10;zdK12Y3vh4/sgV5WmfLjzw7x/k4lzyACncNfGK74ER3KyLR3IxsvOoSJmqcxipApEFd/lj7OQeyj&#10;UguQZSH/f1D+AlBLAwQUAAAACACHTuJAB9LJ4/oBAADLAwAADgAAAGRycy9lMm9Eb2MueG1srVPN&#10;jtMwEL4j8Q6W7zRtUNoSNd3DVssFQSV+7q5jJ5b8J4+3aV+CF0DiBieO3HmbXR6DsROWZbnsgRys&#10;8fibz/N9GW8uTkaTowignG3oYjanRFjuWmW7hr5/d/VsTQlEZlumnRUNPQugF9unTzaDr0Xpeqdb&#10;EQiSWKgH39A+Rl8XBfBeGAYz54XFQ+mCYRG3oSvawAZkN7oo5/NlMbjQ+uC4AMDsbjykE2N4DKGT&#10;UnGxc/zaCBtH1iA0iygJeuWBbnO3Ugoe30gJIhLdUFQa84qXYHxIa7HdsLoLzPeKTy2wx7TwQJNh&#10;yuKld1Q7Fhm5DuofKqN4cOBknHFnilFIdgRVLOYPvHnbMy+yFrQa/J3p8P9o+evjPhDVNnRJiWUG&#10;f/jtp+83H7/8/PEZ19tvX8kymTR4qBF7afdh2oHfh6T4JIMhUiv/Aacpe4CqyAk3i2W1XqLR54au&#10;ylU5Lye7xSkSjoDVi6oq1wjgiFhU61WVbipGykTtA8SXwhmSgoZqZZMbrGbHVxBH6G9ISlt3pbTG&#10;PKu1JQNKel4ldoZTKnE6MDQelYLtKGG6w/HnMWRGcFq1qToVQ+gOlzqQI0tDk7+psb9g6eodg37E&#10;5aMEY7VREV+IVqah6/vV2qK6ZORoXYoOrj1nR3Me/3HWP81jGqL7+1z95w1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NSCB2AAAAAkBAAAPAAAAAAAAAAEAIAAAACIAAABkcnMvZG93bnJldi54&#10;bWxQSwECFAAUAAAACACHTuJAB9LJ4/oBAADLAwAADgAAAAAAAAABACAAAAAn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建设路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0641884"/>
    <w:rsid w:val="02BF777A"/>
    <w:rsid w:val="03815A06"/>
    <w:rsid w:val="053F69CD"/>
    <w:rsid w:val="08A04B03"/>
    <w:rsid w:val="0B5D5778"/>
    <w:rsid w:val="0BBF6171"/>
    <w:rsid w:val="0D353377"/>
    <w:rsid w:val="0E7E40C2"/>
    <w:rsid w:val="1047228A"/>
    <w:rsid w:val="13711BAE"/>
    <w:rsid w:val="18157541"/>
    <w:rsid w:val="188C1894"/>
    <w:rsid w:val="1E37428D"/>
    <w:rsid w:val="236A69F4"/>
    <w:rsid w:val="23E05F7A"/>
    <w:rsid w:val="26F77F60"/>
    <w:rsid w:val="292518B2"/>
    <w:rsid w:val="31CB6D6E"/>
    <w:rsid w:val="33D86A44"/>
    <w:rsid w:val="39FF1ED5"/>
    <w:rsid w:val="3D9A62DF"/>
    <w:rsid w:val="426B43E2"/>
    <w:rsid w:val="467C21F6"/>
    <w:rsid w:val="4C0849EF"/>
    <w:rsid w:val="4E791BD4"/>
    <w:rsid w:val="4FED2E44"/>
    <w:rsid w:val="56321C6D"/>
    <w:rsid w:val="5B980760"/>
    <w:rsid w:val="5D4B413B"/>
    <w:rsid w:val="5D4D6EBE"/>
    <w:rsid w:val="67F73DFD"/>
    <w:rsid w:val="687C2126"/>
    <w:rsid w:val="6AC63F9C"/>
    <w:rsid w:val="6C8C0022"/>
    <w:rsid w:val="713779E0"/>
    <w:rsid w:val="74AB7E9C"/>
    <w:rsid w:val="76C92C83"/>
    <w:rsid w:val="7BFB5AAB"/>
    <w:rsid w:val="7C277043"/>
    <w:rsid w:val="7D24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19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2024-06-03T07:27:00Z</cp:lastPrinted>
  <dcterms:modified xsi:type="dcterms:W3CDTF">2025-07-31T09:09:26Z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C99A898770E54BD19BECEC4F139F3C25_12</vt:lpwstr>
  </property>
  <property fmtid="{D5CDD505-2E9C-101B-9397-08002B2CF9AE}" pid="4" name="KSOTemplateDocerSaveRecord">
    <vt:lpwstr>eyJoZGlkIjoiZTdjOThiZWVkNTNhYTczODZmNDQ5NTQwMWZmMmYwYTUifQ==</vt:lpwstr>
  </property>
</Properties>
</file>