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  <w:lang w:eastAsia="zh-CN"/>
        </w:rPr>
        <w:t>实地查勘情况及相关照片</w:t>
      </w:r>
    </w:p>
    <w:tbl>
      <w:tblPr>
        <w:tblStyle w:val="2"/>
        <w:tblW w:w="10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6"/>
        <w:gridCol w:w="3810"/>
        <w:gridCol w:w="3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inline distT="0" distB="0" distL="114300" distR="114300">
                  <wp:extent cx="1619885" cy="2159635"/>
                  <wp:effectExtent l="0" t="0" r="18415" b="12065"/>
                  <wp:docPr id="2" name="图片 1" descr="IMG_0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054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inline distT="0" distB="0" distL="114300" distR="114300">
                  <wp:extent cx="1619885" cy="2159635"/>
                  <wp:effectExtent l="0" t="0" r="18415" b="12065"/>
                  <wp:docPr id="3" name="图片 2" descr="IMG_0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055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inline distT="0" distB="0" distL="114300" distR="114300">
                  <wp:extent cx="1619885" cy="2159635"/>
                  <wp:effectExtent l="0" t="0" r="18415" b="12065"/>
                  <wp:docPr id="1" name="图片 3" descr="IMG_0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IMG_055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12-龙门县左潭镇市场（现前进路8-1号）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12-龙门县左潭镇市场（现前进路8-1号）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12-龙门县左潭镇市场（现前进路8-1号）</w:t>
            </w:r>
          </w:p>
        </w:tc>
      </w:tr>
    </w:tbl>
    <w:p/>
    <w:tbl>
      <w:tblPr>
        <w:tblStyle w:val="2"/>
        <w:tblW w:w="10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6"/>
        <w:gridCol w:w="3810"/>
        <w:gridCol w:w="3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35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inline distT="0" distB="0" distL="114300" distR="114300">
                  <wp:extent cx="1619885" cy="2159635"/>
                  <wp:effectExtent l="0" t="0" r="18415" b="12065"/>
                  <wp:docPr id="28" name="图片 25" descr="IMG_0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5" descr="IMG_05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drawing>
                <wp:inline distT="0" distB="0" distL="114300" distR="114300">
                  <wp:extent cx="1619885" cy="2159635"/>
                  <wp:effectExtent l="0" t="0" r="18415" b="12065"/>
                  <wp:docPr id="31" name="图片 26" descr="IMG_0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26" descr="IMG_05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drawing>
                <wp:inline distT="0" distB="0" distL="114300" distR="114300">
                  <wp:extent cx="1619885" cy="2159635"/>
                  <wp:effectExtent l="0" t="0" r="18415" b="12065"/>
                  <wp:docPr id="32" name="图片 27" descr="IMG_0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27" descr="IMG_055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13-龙门县左潭镇市场（现前进路8-3号）</w:t>
            </w:r>
          </w:p>
        </w:tc>
        <w:tc>
          <w:tcPr>
            <w:tcW w:w="38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13-龙门县左潭镇市场（现前进路8-3号）</w:t>
            </w:r>
          </w:p>
        </w:tc>
        <w:tc>
          <w:tcPr>
            <w:tcW w:w="35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13-龙门县左潭镇市场（现前进路8-3号）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inline distT="0" distB="0" distL="114300" distR="114300">
                  <wp:extent cx="1620520" cy="2160270"/>
                  <wp:effectExtent l="0" t="0" r="17780" b="11430"/>
                  <wp:docPr id="29" name="图片 28" descr="8074cd865c85f807ba46b42f96246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8" descr="8074cd865c85f807ba46b42f96246c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520" cy="216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inline distT="0" distB="0" distL="114300" distR="114300">
                  <wp:extent cx="1620520" cy="2159635"/>
                  <wp:effectExtent l="0" t="0" r="17780" b="12065"/>
                  <wp:docPr id="33" name="图片 29" descr="cdd1399d7807a814c189b15d2e0c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29" descr="cdd1399d7807a814c189b15d2e0ccc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520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inline distT="0" distB="0" distL="114300" distR="114300">
                  <wp:extent cx="1620520" cy="2159635"/>
                  <wp:effectExtent l="0" t="0" r="17780" b="12065"/>
                  <wp:docPr id="30" name="图片 30" descr="2d115082dbb002395f64817571af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2d115082dbb002395f64817571af69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520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14-龙门县左潭镇圩街31-1号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14-龙门县左潭镇圩街31-1号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14-龙门县左潭镇圩街31-1号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inline distT="0" distB="0" distL="114300" distR="114300">
                  <wp:extent cx="1619885" cy="2159635"/>
                  <wp:effectExtent l="0" t="0" r="18415" b="12065"/>
                  <wp:docPr id="26" name="图片 31" descr="IMG_0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31" descr="IMG_058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inline distT="0" distB="0" distL="114300" distR="114300">
                  <wp:extent cx="1619885" cy="2159635"/>
                  <wp:effectExtent l="0" t="0" r="18415" b="12065"/>
                  <wp:docPr id="27" name="图片 32" descr="IMG_0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32" descr="IMG_058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inline distT="0" distB="0" distL="114300" distR="114300">
                  <wp:extent cx="1619885" cy="2159635"/>
                  <wp:effectExtent l="0" t="0" r="18415" b="12065"/>
                  <wp:docPr id="25" name="图片 33" descr="IMG_0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33" descr="IMG_058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15-龙门县左潭镇圩街31-2号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15-龙门县左潭镇圩街31-2号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15-龙门县左潭镇圩街31-2号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35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drawing>
                <wp:inline distT="0" distB="0" distL="114300" distR="114300">
                  <wp:extent cx="1619885" cy="2159635"/>
                  <wp:effectExtent l="0" t="0" r="18415" b="12065"/>
                  <wp:docPr id="4" name="图片 1" descr="IMG_0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IMG_056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drawing>
                <wp:inline distT="0" distB="0" distL="114300" distR="114300">
                  <wp:extent cx="1619885" cy="2159635"/>
                  <wp:effectExtent l="0" t="0" r="18415" b="12065"/>
                  <wp:docPr id="5" name="图片 2" descr="IMG_0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IMG_056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drawing>
                <wp:inline distT="0" distB="0" distL="114300" distR="114300">
                  <wp:extent cx="1619885" cy="2159635"/>
                  <wp:effectExtent l="0" t="0" r="18415" b="12065"/>
                  <wp:docPr id="9" name="图片 3" descr="IMG_0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 descr="IMG_056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16-龙门县左潭镇市场（左潭街36号）</w:t>
            </w:r>
          </w:p>
        </w:tc>
        <w:tc>
          <w:tcPr>
            <w:tcW w:w="38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16-龙门县左潭镇市场（左潭街36号）</w:t>
            </w:r>
          </w:p>
        </w:tc>
        <w:tc>
          <w:tcPr>
            <w:tcW w:w="35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16-龙门县左潭镇市场（左潭街36号）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inline distT="0" distB="0" distL="114300" distR="114300">
                  <wp:extent cx="1619885" cy="2159635"/>
                  <wp:effectExtent l="0" t="0" r="18415" b="12065"/>
                  <wp:docPr id="7" name="图片 4" descr="IMG_0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 descr="IMG_056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inline distT="0" distB="0" distL="114300" distR="114300">
                  <wp:extent cx="1619885" cy="2159635"/>
                  <wp:effectExtent l="0" t="0" r="18415" b="12065"/>
                  <wp:docPr id="12" name="图片 5" descr="IMG_0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 descr="IMG_057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inline distT="0" distB="0" distL="114300" distR="114300">
                  <wp:extent cx="1619885" cy="2159635"/>
                  <wp:effectExtent l="0" t="0" r="18415" b="12065"/>
                  <wp:docPr id="11" name="图片 6" descr="IMG_0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6" descr="IMG_057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17-龙门县左潭镇市场（左潭街38号）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17-龙门县左潭镇市场（左潭街38号）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17-龙门县左潭镇市场（左潭街38号）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inline distT="0" distB="0" distL="114300" distR="114300">
                  <wp:extent cx="1619885" cy="2159635"/>
                  <wp:effectExtent l="0" t="0" r="18415" b="12065"/>
                  <wp:docPr id="6" name="图片 7" descr="IMG_0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7" descr="IMG_057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inline distT="0" distB="0" distL="114300" distR="114300">
                  <wp:extent cx="1619885" cy="2159635"/>
                  <wp:effectExtent l="0" t="0" r="18415" b="12065"/>
                  <wp:docPr id="10" name="图片 8" descr="IMG_0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8" descr="IMG_057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inline distT="0" distB="0" distL="114300" distR="114300">
                  <wp:extent cx="1619885" cy="2159635"/>
                  <wp:effectExtent l="0" t="0" r="18415" b="12065"/>
                  <wp:docPr id="8" name="图片 9" descr="IMG_0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9" descr="IMG_058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18-龙门县左潭镇市场（左潭街40号）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18-龙门县左潭镇市场（左潭街40号）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18-龙门县左潭镇市场（左潭街40号）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OTIxNDJlNjQ5NWM4OWQ1MDNiYWI0ZDcxNjFiYTUifQ=="/>
    <w:docVar w:name="KSO_WPS_MARK_KEY" w:val="d534a39a-61fd-4dba-a217-6a0fd2d10667"/>
  </w:docVars>
  <w:rsids>
    <w:rsidRoot w:val="00000000"/>
    <w:rsid w:val="0FFA0A78"/>
    <w:rsid w:val="13707F88"/>
    <w:rsid w:val="6409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323</Words>
  <Characters>404</Characters>
  <Lines>0</Lines>
  <Paragraphs>0</Paragraphs>
  <TotalTime>2</TotalTime>
  <ScaleCrop>false</ScaleCrop>
  <LinksUpToDate>false</LinksUpToDate>
  <CharactersWithSpaces>404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2024-10-10T09:14:00Z</dcterms:created>
  <dc:creator>86136</dc:creator>
  <cp:lastModifiedBy>WPS_1718336413</cp:lastModifiedBy>
  <dcterms:modified xsi:type="dcterms:W3CDTF">2024-10-18T03:20:28Z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1C2207D8043546BF9959A482F30A3311_13</vt:lpwstr>
  </property>
</Properties>
</file>