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59A1F">
      <w:pPr>
        <w:tabs>
          <w:tab w:val="left" w:pos="657"/>
        </w:tabs>
        <w:bidi w:val="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龙门县南昆山生态旅游区民兴路自编4号（原士多店）</w:t>
      </w:r>
    </w:p>
    <w:p w14:paraId="453A66A2">
      <w:pPr>
        <w:tabs>
          <w:tab w:val="left" w:pos="657"/>
        </w:tabs>
        <w:bidi w:val="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5360670" cy="7936865"/>
            <wp:effectExtent l="0" t="0" r="11430" b="6985"/>
            <wp:docPr id="5" name="图片 5" descr="55fae25c0447dc9e25524c0f0a7bc836_orig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5fae25c0447dc9e25524c0f0a7bc836_origin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793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82924">
      <w:pPr>
        <w:tabs>
          <w:tab w:val="left" w:pos="657"/>
        </w:tabs>
        <w:bidi w:val="0"/>
        <w:jc w:val="left"/>
        <w:rPr>
          <w:rFonts w:hint="eastAsia"/>
          <w:sz w:val="32"/>
          <w:szCs w:val="32"/>
          <w:lang w:val="en-US" w:eastAsia="zh-CN"/>
        </w:rPr>
      </w:pPr>
    </w:p>
    <w:p w14:paraId="1B141C0A">
      <w:pPr>
        <w:tabs>
          <w:tab w:val="left" w:pos="657"/>
        </w:tabs>
        <w:bidi w:val="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龙门县南昆山生态旅游区民兴路自编5号（原顶好服装店）</w:t>
      </w:r>
    </w:p>
    <w:p w14:paraId="30A48267">
      <w:pPr>
        <w:tabs>
          <w:tab w:val="left" w:pos="657"/>
        </w:tabs>
        <w:bidi w:val="0"/>
        <w:jc w:val="left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675630" cy="8337550"/>
            <wp:effectExtent l="0" t="0" r="1270" b="6350"/>
            <wp:docPr id="6" name="图片 6" descr="3826f59ed76ef66518c858441d14037d_orig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826f59ed76ef66518c858441d14037d_origin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75630" cy="833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74EBB"/>
    <w:rsid w:val="08E27D9B"/>
    <w:rsid w:val="15D55358"/>
    <w:rsid w:val="2DE12265"/>
    <w:rsid w:val="4653342F"/>
    <w:rsid w:val="4EDC0784"/>
    <w:rsid w:val="5899222E"/>
    <w:rsid w:val="65EE54EB"/>
    <w:rsid w:val="6A3B5729"/>
    <w:rsid w:val="6C30758E"/>
    <w:rsid w:val="6FD71C4D"/>
    <w:rsid w:val="7AC04E26"/>
    <w:rsid w:val="7B534E0C"/>
    <w:rsid w:val="7CCF4DEC"/>
    <w:rsid w:val="7E41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</Words>
  <Characters>101</Characters>
  <Lines>0</Lines>
  <Paragraphs>0</Paragraphs>
  <TotalTime>3</TotalTime>
  <ScaleCrop>false</ScaleCrop>
  <LinksUpToDate>false</LinksUpToDate>
  <CharactersWithSpaces>101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libiao</dc:creator>
  <cp:lastModifiedBy>Administrator</cp:lastModifiedBy>
  <dcterms:modified xsi:type="dcterms:W3CDTF">2025-09-15T07:13:32Z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6370452596AE4FA9B3B90E31BA621F2E_13</vt:lpwstr>
  </property>
  <property fmtid="{D5CDD505-2E9C-101B-9397-08002B2CF9AE}" pid="4" name="KSOTemplateDocerSaveRecord">
    <vt:lpwstr>eyJoZGlkIjoiYjY1MmQ4MDZkOTIyMzU4ZThhOWVmZWYxNzE3ZmY2NTQifQ==</vt:lpwstr>
  </property>
</Properties>
</file>