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B57B23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平陵街道办事处</w:t>
      </w:r>
      <w:bookmarkStart w:id="0" w:name="_GoBack"/>
      <w:bookmarkEnd w:id="0"/>
    </w:p>
    <w:p w14:paraId="55906B50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平陵街道杨平路4号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1AED26B5"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6" name="图片 6" descr="addd05c648063b1c771a75ce605f3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ddd05c648063b1c771a75ce605f38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1743702D"/>
    <w:rsid w:val="25F40BEC"/>
    <w:rsid w:val="288113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</Pages>
  <Words>27</Words>
  <Characters>27</Characters>
  <Lines>0</Lines>
  <Paragraphs>0</Paragraphs>
  <TotalTime>6</TotalTime>
  <ScaleCrop>false</ScaleCrop>
  <LinksUpToDate>false</LinksUpToDate>
  <CharactersWithSpaces>27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Coisini</cp:lastModifiedBy>
  <dcterms:modified xsi:type="dcterms:W3CDTF">2025-10-22T08:36:36Z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3A1BC6E8CF244256BCE4DE3C00BF789B</vt:lpwstr>
  </property>
  <property fmtid="{D5CDD505-2E9C-101B-9397-08002B2CF9AE}" pid="4" name="KSOTemplateDocerSaveRecord">
    <vt:lpwstr>eyJoZGlkIjoiMmNiMjEyNDIyZjE4NjA5YmFkMjdkYjM0ZTY4NjcxYzgiLCJ1c2VySWQiOiI0NTQ4ODIwMjkifQ==</vt:lpwstr>
  </property>
</Properties>
</file>