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 w:val="0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仿宋_GB2312" w:eastAsia="仿宋_GB2312"/>
          <w:b/>
          <w:bCs w:val="0"/>
          <w:color w:val="000000"/>
          <w:sz w:val="44"/>
          <w:szCs w:val="44"/>
          <w:highlight w:val="none"/>
        </w:rPr>
        <w:t>龙门县蓝田瑶族乡人民政府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龙门县蓝田乡蓝新街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商铺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asciiTheme="majorHAnsi" w:hAnsiTheme="majorHAnsi" w:eastAsiaTheme="majorEastAsia" w:cstheme="majorBidi"/>
          <w:color w:val="auto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6"/>
          <w:szCs w:val="36"/>
          <w:lang w:val="en-US" w:eastAsia="zh-CN"/>
        </w:rPr>
        <w:t>原旺诚生活超市</w:t>
      </w:r>
    </w:p>
    <w:p>
      <w:pPr>
        <w:jc w:val="left"/>
        <w:rPr>
          <w:rFonts w:hint="eastAsia" w:asciiTheme="majorHAnsi" w:hAnsiTheme="majorHAnsi" w:eastAsiaTheme="majorEastAsia" w:cstheme="majorBidi"/>
          <w:color w:val="0000FF"/>
          <w:szCs w:val="32"/>
          <w:lang w:eastAsia="zh-CN"/>
        </w:rPr>
      </w:pPr>
      <w:r>
        <w:rPr>
          <w:rFonts w:hint="eastAsia" w:asciiTheme="majorHAnsi" w:hAnsiTheme="majorHAnsi" w:eastAsiaTheme="majorEastAsia" w:cstheme="majorBidi"/>
          <w:color w:val="0000FF"/>
          <w:szCs w:val="32"/>
          <w:lang w:eastAsia="zh-CN"/>
        </w:rPr>
        <w:drawing>
          <wp:inline distT="0" distB="0" distL="114300" distR="114300">
            <wp:extent cx="2668270" cy="2000885"/>
            <wp:effectExtent l="0" t="0" r="17780" b="18415"/>
            <wp:docPr id="6" name="图片 6" descr="C:\Users\Administrator.PCOS-2022VMKTRM\Desktop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.PCOS-2022VMKTRM\Desktop\1.jpg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HAnsi" w:hAnsiTheme="majorHAnsi" w:eastAsiaTheme="majorEastAsia" w:cstheme="majorBidi"/>
          <w:color w:val="0000FF"/>
          <w:szCs w:val="32"/>
          <w:lang w:eastAsia="zh-CN"/>
        </w:rPr>
        <w:drawing>
          <wp:inline distT="0" distB="0" distL="114300" distR="114300">
            <wp:extent cx="2690495" cy="2017395"/>
            <wp:effectExtent l="0" t="0" r="14605" b="1905"/>
            <wp:docPr id="7" name="图片 7" descr="C:\Users\Administrator.PCOS-2022VMKTRM\Desktop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.PCOS-2022VMKTRM\Desktop\2.jpg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0495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asciiTheme="majorHAnsi" w:hAnsiTheme="majorHAnsi" w:eastAsiaTheme="majorEastAsia" w:cstheme="majorBidi"/>
          <w:color w:val="0000FF"/>
          <w:szCs w:val="32"/>
        </w:rPr>
      </w:pPr>
    </w:p>
    <w:p>
      <w:pPr>
        <w:jc w:val="both"/>
        <w:rPr>
          <w:rFonts w:hint="eastAsia" w:ascii="仿宋_GB2312" w:eastAsia="仿宋_GB2312"/>
          <w:b w:val="0"/>
          <w:bCs/>
          <w:color w:val="auto"/>
          <w:sz w:val="36"/>
          <w:szCs w:val="36"/>
          <w:lang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WY0ZTQ3Y2QzNmM0OGU5YTNjNjM3NGQ2NmZiMTEifQ=="/>
  </w:docVars>
  <w:rsids>
    <w:rsidRoot w:val="11B05F6B"/>
    <w:rsid w:val="00110466"/>
    <w:rsid w:val="00D743B5"/>
    <w:rsid w:val="03C83A21"/>
    <w:rsid w:val="0F2D6BF8"/>
    <w:rsid w:val="10D97CD5"/>
    <w:rsid w:val="11B05F6B"/>
    <w:rsid w:val="11F76665"/>
    <w:rsid w:val="15070320"/>
    <w:rsid w:val="16E07EC9"/>
    <w:rsid w:val="286345FC"/>
    <w:rsid w:val="29E02FD5"/>
    <w:rsid w:val="2A16744D"/>
    <w:rsid w:val="2F4A3E20"/>
    <w:rsid w:val="2FEF1C57"/>
    <w:rsid w:val="32560D2E"/>
    <w:rsid w:val="32FF5746"/>
    <w:rsid w:val="433724B6"/>
    <w:rsid w:val="455F0C20"/>
    <w:rsid w:val="47395323"/>
    <w:rsid w:val="47CA1B4A"/>
    <w:rsid w:val="4EDF7881"/>
    <w:rsid w:val="506F328F"/>
    <w:rsid w:val="51E26E6C"/>
    <w:rsid w:val="5C09526A"/>
    <w:rsid w:val="616564D1"/>
    <w:rsid w:val="6360557E"/>
    <w:rsid w:val="66EC5998"/>
    <w:rsid w:val="6B1C5D1F"/>
    <w:rsid w:val="6D7C6B93"/>
    <w:rsid w:val="6DE50A81"/>
    <w:rsid w:val="7045071B"/>
    <w:rsid w:val="788E1A08"/>
    <w:rsid w:val="79820418"/>
    <w:rsid w:val="7AA24965"/>
    <w:rsid w:val="7AB636E5"/>
    <w:rsid w:val="7E8F5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6</Pages>
  <Words>89</Words>
  <Characters>92</Characters>
  <Lines>0</Lines>
  <Paragraphs>0</Paragraphs>
  <TotalTime>14</TotalTime>
  <ScaleCrop>false</ScaleCrop>
  <LinksUpToDate>false</LinksUpToDate>
  <CharactersWithSpaces>92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Administrator</cp:lastModifiedBy>
  <cp:lastPrinted>2024-06-06T07:15:06Z</cp:lastPrinted>
  <dcterms:modified xsi:type="dcterms:W3CDTF">2024-06-06T08:39:29Z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97BEA5EAF70A4346977634C05108EEFF</vt:lpwstr>
  </property>
</Properties>
</file>