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龙门县龙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江</w:t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t>镇人民政府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val="en-US" w:eastAsia="zh-CN"/>
        </w:rPr>
        <w:t>龙门县龙江镇广龙路水利会办公楼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14-1.水利会办公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-1.水利会办公楼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14-2.水利会办公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-2.水利会办公楼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14-3.水利会办公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-3.水利会办公楼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</w:p>
    <w:p>
      <w:pPr>
        <w:jc w:val="both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</w:p>
    <w:p>
      <w:pPr>
        <w:jc w:val="center"/>
        <w:rPr>
          <w:rFonts w:hint="eastAsia" w:ascii="仿宋_GB2312" w:eastAsia="仿宋_GB2312"/>
          <w:sz w:val="32"/>
          <w:szCs w:val="32"/>
          <w:u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龙门县龙江镇原路溪沈村老圩螺旋藻养殖基地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0"/>
          <w:szCs w:val="30"/>
          <w:lang w:eastAsia="zh-CN"/>
        </w:rPr>
        <w:t>现场拍摄图片</w:t>
      </w:r>
    </w:p>
    <w:p>
      <w:pPr>
        <w:jc w:val="center"/>
        <w:rPr>
          <w:rFonts w:hint="default" w:ascii="仿宋_GB2312" w:eastAsia="仿宋_GB2312"/>
          <w:b w:val="0"/>
          <w:bCs/>
          <w:color w:val="000000"/>
          <w:sz w:val="30"/>
          <w:szCs w:val="30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0"/>
          <w:szCs w:val="30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91e77ad9a24835cd5451554c96526b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1e77ad9a24835cd5451554c96526b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仿宋_GB2312" w:eastAsia="仿宋_GB2312"/>
          <w:b w:val="0"/>
          <w:bCs/>
          <w:color w:val="000000"/>
          <w:sz w:val="30"/>
          <w:szCs w:val="30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2" name="图片 22" descr="54-1.螺旋藻养殖基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4-1.螺旋藻养殖基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eastAsia="仿宋_GB2312"/>
          <w:b w:val="0"/>
          <w:bCs/>
          <w:color w:val="000000"/>
          <w:sz w:val="30"/>
          <w:szCs w:val="30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1" name="图片 21" descr="54-2.螺旋藻养殖基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4-2.螺旋藻养殖基地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_GB2312" w:eastAsia="仿宋_GB2312"/>
          <w:b w:val="0"/>
          <w:bCs/>
          <w:color w:val="000000"/>
          <w:sz w:val="30"/>
          <w:szCs w:val="30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0"/>
          <w:szCs w:val="30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6" name="图片 6" descr="30-1.螺旋藻养殖基地房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0-1.螺旋藻养殖基地房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eastAsia="仿宋_GB2312"/>
          <w:b w:val="0"/>
          <w:bCs/>
          <w:color w:val="000000"/>
          <w:sz w:val="30"/>
          <w:szCs w:val="30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5" name="图片 5" descr="30-2.螺旋藻养殖基地房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0-2.螺旋藻养殖基地房屋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eastAsia="仿宋_GB2312"/>
          <w:b w:val="0"/>
          <w:bCs/>
          <w:color w:val="000000"/>
          <w:sz w:val="30"/>
          <w:szCs w:val="30"/>
          <w:lang w:val="en-US" w:eastAsia="zh-CN"/>
        </w:rPr>
        <w:drawing>
          <wp:inline distT="0" distB="0" distL="114300" distR="114300">
            <wp:extent cx="5230495" cy="3923030"/>
            <wp:effectExtent l="0" t="0" r="8255" b="1270"/>
            <wp:docPr id="4" name="图片 4" descr="30-3.螺旋藻养殖基地房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0-3.螺旋藻养殖基地房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A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5ZjcwMTk5NzFmNDVjMmIzZWQwYTViMzZjYjE5MDEifQ=="/>
  </w:docVars>
  <w:rsids>
    <w:rsidRoot w:val="11B05F6B"/>
    <w:rsid w:val="009164FB"/>
    <w:rsid w:val="0121461F"/>
    <w:rsid w:val="11B05F6B"/>
    <w:rsid w:val="1A186402"/>
    <w:rsid w:val="28811319"/>
    <w:rsid w:val="2B9D5CFE"/>
    <w:rsid w:val="2BD8533C"/>
    <w:rsid w:val="2CB6BEE9"/>
    <w:rsid w:val="30E64E1C"/>
    <w:rsid w:val="364C2FB2"/>
    <w:rsid w:val="3FC64E3D"/>
    <w:rsid w:val="405F7FBC"/>
    <w:rsid w:val="45D77D73"/>
    <w:rsid w:val="49FA1A59"/>
    <w:rsid w:val="4C156DDF"/>
    <w:rsid w:val="4DB610A5"/>
    <w:rsid w:val="4E5410CB"/>
    <w:rsid w:val="5D187CA9"/>
    <w:rsid w:val="6CEF7337"/>
    <w:rsid w:val="77ED2AC2"/>
    <w:rsid w:val="9F3C8AF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6</Pages>
  <Words>31</Words>
  <Characters>33</Characters>
  <Lines>0</Lines>
  <Paragraphs>0</Paragraphs>
  <TotalTime>13</TotalTime>
  <ScaleCrop>false</ScaleCrop>
  <LinksUpToDate>false</LinksUpToDate>
  <CharactersWithSpaces>33</CharactersWithSpaces>
  <Application>WPS Office_12.8.2.1113_F1E327BC-269C-435d-A152-05C5408002CA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2021-10-14T06:29:00Z</dcterms:created>
  <dc:creator>万仔</dc:creator>
  <cp:lastModifiedBy>Joanna.</cp:lastModifiedBy>
  <dcterms:modified xsi:type="dcterms:W3CDTF">2025-01-02T15:46:04Z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2052-12.8.2.1113</vt:lpwstr>
  </property>
  <property fmtid="{D5CDD505-2E9C-101B-9397-08002B2CF9AE}" pid="3" name="ICV">
    <vt:lpwstr>3A1BC6E8CF244256BCE4DE3C00BF789B</vt:lpwstr>
  </property>
</Properties>
</file>