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龙门县龙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江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镇人民政府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t>龙门县龙江镇龙江圩（镇政</w:t>
      </w:r>
      <w:bookmarkStart w:id="0" w:name="_GoBack"/>
      <w:bookmarkEnd w:id="0"/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t>府综合楼首层）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302885" cy="2992755"/>
            <wp:effectExtent l="0" t="0" r="12065" b="17145"/>
            <wp:docPr id="5" name="图片 5" descr="微信图片_2023071315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7131504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75580" cy="4006850"/>
            <wp:effectExtent l="0" t="0" r="1270" b="12700"/>
            <wp:docPr id="6" name="图片 6" descr="微信图片_2023071315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7131503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676015"/>
            <wp:effectExtent l="0" t="0" r="10160" b="635"/>
            <wp:docPr id="11" name="图片 11" descr="微信图片_2023071315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7131504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2240"/>
            <wp:effectExtent l="0" t="0" r="10160" b="10160"/>
            <wp:docPr id="12" name="图片 12" descr="微信图片_2023071315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7131504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4979035" cy="3812540"/>
            <wp:effectExtent l="0" t="0" r="12065" b="16510"/>
            <wp:docPr id="13" name="图片 13" descr="微信图片_2023071315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7131505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4979035" cy="4784090"/>
            <wp:effectExtent l="0" t="0" r="12065" b="16510"/>
            <wp:docPr id="14" name="图片 14" descr="微信图片_2023071315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7131505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龙门县龙江镇路溪桥头（龙江路溪房屋）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135880" cy="3940810"/>
            <wp:effectExtent l="0" t="0" r="7620" b="25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02555" cy="3620135"/>
            <wp:effectExtent l="0" t="0" r="17145" b="184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078730" cy="3725545"/>
            <wp:effectExtent l="0" t="0" r="762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078730" cy="4940300"/>
            <wp:effectExtent l="0" t="0" r="7620" b="1270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龙门县龙江镇增龙公路</w:t>
      </w:r>
      <w:r>
        <w:rPr>
          <w:rFonts w:hint="eastAsia" w:ascii="Times New Roman" w:hAnsi="Times New Roman" w:eastAsia="仿宋_GB2312" w:cs="仿宋_GB2312"/>
          <w:color w:val="auto"/>
          <w:kern w:val="0"/>
          <w:sz w:val="32"/>
          <w:szCs w:val="32"/>
          <w:lang w:val="en-US" w:eastAsia="zh-CN" w:bidi="ar"/>
        </w:rPr>
        <w:t>龙江所办公楼的一楼商铺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5249545" cy="3935730"/>
            <wp:effectExtent l="0" t="0" r="8255" b="762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5256530" cy="3515360"/>
            <wp:effectExtent l="0" t="0" r="1270" b="889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5056505" cy="3801110"/>
            <wp:effectExtent l="0" t="0" r="10795" b="889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5256530" cy="4000500"/>
            <wp:effectExtent l="0" t="0" r="1270" b="0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5ZjcwMTk5NzFmNDVjMmIzZWQwYTViMzZjYjE5MDEifQ=="/>
  </w:docVars>
  <w:rsids>
    <w:rsidRoot w:val="11B05F6B"/>
    <w:rsid w:val="0121461F"/>
    <w:rsid w:val="0E201F61"/>
    <w:rsid w:val="11B05F6B"/>
    <w:rsid w:val="1A186402"/>
    <w:rsid w:val="1B182386"/>
    <w:rsid w:val="28811319"/>
    <w:rsid w:val="2BD8533C"/>
    <w:rsid w:val="3BDC6FD2"/>
    <w:rsid w:val="3FC64E3D"/>
    <w:rsid w:val="4C156DDF"/>
    <w:rsid w:val="6CEF73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7</Pages>
  <Words>31</Words>
  <Characters>33</Characters>
  <Lines>0</Lines>
  <Paragraphs>0</Paragraphs>
  <TotalTime>1</TotalTime>
  <ScaleCrop>false</ScaleCrop>
  <LinksUpToDate>false</LinksUpToDate>
  <CharactersWithSpaces>33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guiyu</cp:lastModifiedBy>
  <dcterms:modified xsi:type="dcterms:W3CDTF">2023-07-28T02:54:38Z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3A1BC6E8CF244256BCE4DE3C00BF789B</vt:lpwstr>
  </property>
</Properties>
</file>