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CE7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438150</wp:posOffset>
            </wp:positionV>
            <wp:extent cx="8618220" cy="5299075"/>
            <wp:effectExtent l="0" t="0" r="11430" b="15875"/>
            <wp:wrapSquare wrapText="bothSides"/>
            <wp:docPr id="1" name="图片 1" descr="173019384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1938447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529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44"/>
          <w:lang w:val="en-US" w:eastAsia="zh-CN"/>
        </w:rPr>
        <w:t>招租土地标的位置图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YzZkZDJkNzc5NTYyMjAwYmUyY2U5Y2M2YmNiYzcifQ=="/>
  </w:docVars>
  <w:rsids>
    <w:rsidRoot w:val="3CAE1449"/>
    <w:rsid w:val="3CA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2024-10-29T09:26:00Z</dcterms:created>
  <dc:creator>王俞</dc:creator>
  <cp:lastModifiedBy>王俞</cp:lastModifiedBy>
  <dcterms:modified xsi:type="dcterms:W3CDTF">2024-10-29T09:28:35Z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9289F2CA62B8430C95DDB5A7D88022BB_11</vt:lpwstr>
  </property>
</Properties>
</file>