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321D188C"/>
    <w:rsid w:val="47BE5B41"/>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2024-05-10T06:40:18Z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