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</w:t>
      </w:r>
      <w:r>
        <w:rPr>
          <w:sz w:val="24"/>
        </w:rPr>
        <w:t>2</w:t>
      </w:r>
      <w:r>
        <w:rPr>
          <w:rFonts w:hint="eastAsia"/>
          <w:sz w:val="24"/>
        </w:rPr>
        <w:t xml:space="preserve"> )</w:t>
      </w:r>
    </w:p>
    <w:p>
      <w:pPr>
        <w:rPr>
          <w:sz w:val="24"/>
        </w:rPr>
      </w:pPr>
      <w:r>
        <w:rPr>
          <w:rFonts w:hint="eastAsia"/>
          <w:sz w:val="24"/>
        </w:rPr>
        <w:t>地址：龙门县东门路14号糖</w:t>
      </w:r>
      <w:r>
        <w:rPr>
          <w:sz w:val="24"/>
        </w:rPr>
        <w:t>烟酒公司办公楼</w:t>
      </w:r>
      <w:r>
        <w:rPr>
          <w:rFonts w:hint="eastAsia"/>
          <w:sz w:val="24"/>
        </w:rPr>
        <w:t>二</w:t>
      </w:r>
      <w:r>
        <w:rPr>
          <w:sz w:val="24"/>
        </w:rPr>
        <w:t>楼</w:t>
      </w:r>
    </w:p>
    <w:p>
      <w:pPr>
        <w:ind w:left="120" w:hanging="120" w:hangingChars="50"/>
        <w:rPr>
          <w:sz w:val="24"/>
        </w:rPr>
      </w:pPr>
      <w:bookmarkStart w:id="0" w:name="_GoBack"/>
      <w:r>
        <w:rPr>
          <w:color w:val="FF0000"/>
          <w:sz w:val="24"/>
        </w:rPr>
        <mc:AlternateContent>
          <mc:Choice Requires="wpc">
            <w:drawing>
              <wp:inline distT="0" distB="0" distL="0" distR="0">
                <wp:extent cx="8801100" cy="3764280"/>
                <wp:effectExtent l="5080" t="4445" r="13970" b="22225"/>
                <wp:docPr id="225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882140"/>
                            <a:ext cx="719709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9906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75"/>
                        <wps:cNvSpPr>
                          <a:spLocks noChangeArrowheads="1"/>
                        </wps:cNvSpPr>
                        <wps:spPr bwMode="auto">
                          <a:xfrm>
                            <a:off x="1276350" y="2074545"/>
                            <a:ext cx="6276975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2625" w:firstLineChars="1250"/>
                              </w:pPr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  <w:r>
                                <w:t>门路</w:t>
                              </w:r>
                              <w:r>
                                <w:rPr>
                                  <w:rFonts w:hint="eastAsia"/>
                                </w:rPr>
                                <w:t>14号糖</w:t>
                              </w:r>
                              <w:r>
                                <w:t>烟</w:t>
                              </w:r>
                              <w:r>
                                <w:rPr>
                                  <w:rFonts w:hint="eastAsia"/>
                                </w:rPr>
                                <w:t>酒</w:t>
                              </w:r>
                              <w:r>
                                <w:t>公司办公</w:t>
                              </w:r>
                              <w:r>
                                <w:rPr>
                                  <w:rFonts w:hint="eastAsia"/>
                                </w:rPr>
                                <w:t>楼</w:t>
                              </w:r>
                              <w:r>
                                <w:t>二楼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81"/>
                        <wps:cNvSpPr>
                          <a:spLocks noChangeArrowheads="1"/>
                        </wps:cNvSpPr>
                        <wps:spPr bwMode="auto">
                          <a:xfrm>
                            <a:off x="4519295" y="425450"/>
                            <a:ext cx="166687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71695" y="550545"/>
                            <a:ext cx="1419225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ind w:firstLine="360" w:firstLineChars="15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240" w:firstLineChars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妆</w:t>
                              </w:r>
                              <w:r>
                                <w:rPr>
                                  <w:sz w:val="24"/>
                                </w:rPr>
                                <w:t>装（服装店）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28778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356616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705485" y="3015615"/>
                            <a:ext cx="71939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138684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东    门    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文本框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307086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6548120" y="550545"/>
                            <a:ext cx="1219835" cy="66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240" w:firstLineChars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香蜜闺秀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72135" y="425450"/>
                            <a:ext cx="186118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600" w:firstLineChars="2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</w:rPr>
                                <w:t>雅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  <w:t>芳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</w:rPr>
                                <w:t>专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  <w:t>卖店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795270" y="425450"/>
                            <a:ext cx="154813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360" w:firstLineChars="1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大</w:t>
                              </w:r>
                              <w:r>
                                <w:rPr>
                                  <w:sz w:val="24"/>
                                </w:rPr>
                                <w:t>东鞋店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96.4pt;width:693pt;" coordsize="8801100,3764280" editas="canvas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">
                <o:lock v:ext="edit" aspectratio="f"/>
                <v:shape id="_x0000_s1026" o:spid="_x0000_s1026" style="position:absolute;left:0;top:0;height:3764280;width:8801100;" filled="f" stroked="t" coordsize="21600,21600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D52Wbu1AAAAAYBAAAPAAAAAAAAAAEA&#10;IAAAACIAAABkcnMvZG93bnJldi54bWxQSwECFAAUAAAACACHTuJAXbLOEjEFAABBIgAADgAAAAAA&#10;AAABACAAAAAjAQAAZHJzL2Uyb0RvYy54bWxQSwUGAAAAAAYABgBZAQAAxggAAAAA&#10;">
                  <v:fill on="f" focussize="0,0"/>
                  <v:stroke weight="0.25pt" color="#000000" miterlimit="8" joinstyle="miter"/>
                  <v:imagedata o:title=""/>
                  <o:lock v:ext="edit" aspectratio="t"/>
                </v:shape>
                <v:line id="直线 46" o:spid="_x0000_s1026" o:spt="20" style="position:absolute;left:572135;top:1882140;height:1270;width:719709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G&#10;YjP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52" o:spid="_x0000_s1026" o:spt="202" type="#_x0000_t202" style="position:absolute;left:2057400;top:990600;height:297180;width:102806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3Vc09UAAAAGAQAADwAAAAAAAAABACAA&#10;AAAiAAAAZHJzL2Rvd25yZXYueG1sUEsBAhQAFAAAAAgAh07iQEmdWXdJAgAAkwQAAA4AAAAAAAAA&#10;AQAgAAAAJAEAAGRycy9lMm9Eb2MueG1sUEsFBgAAAAAGAAYAWQEAAN8FAAAAAA==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rect id="矩形 75" o:spid="_x0000_s1026" o:spt="1" style="position:absolute;left:1276350;top:2074545;height:840105;width:6276975;" fillcolor="#FFFFFF" filled="t" stroked="t" coordsize="21600,21600" o:gfxdata="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557hP9YAAAAGAQAADwAAAAAAAAABACAAAAAi&#10;AAAAZHJzL2Rvd25yZXYueG1sUEsBAhQAFAAAAAgAh07iQC2YLe5FAgAAiAQAAA4AAAAAAAAAAQAg&#10;AAAAJQEAAGRycy9lMm9Eb2MueG1sUEsFBgAAAAAGAAYAWQEAANwFAAAAAA==&#10;">
                  <v:fill on="t" focussize="0,0"/>
                  <v:stroke weight="1pt" color="#FF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2625" w:firstLineChars="1250"/>
                        </w:pPr>
                        <w:r>
                          <w:rPr>
                            <w:rFonts w:hint="eastAsia"/>
                          </w:rPr>
                          <w:t>东</w:t>
                        </w:r>
                        <w:r>
                          <w:t>门路</w:t>
                        </w:r>
                        <w:r>
                          <w:rPr>
                            <w:rFonts w:hint="eastAsia"/>
                          </w:rPr>
                          <w:t>14号糖</w:t>
                        </w:r>
                        <w:r>
                          <w:t>烟</w:t>
                        </w:r>
                        <w:r>
                          <w:rPr>
                            <w:rFonts w:hint="eastAsia"/>
                          </w:rPr>
                          <w:t>酒</w:t>
                        </w:r>
                        <w:r>
                          <w:t>公司办公</w:t>
                        </w:r>
                        <w:r>
                          <w:rPr>
                            <w:rFonts w:hint="eastAsia"/>
                          </w:rPr>
                          <w:t>楼</w:t>
                        </w:r>
                        <w:r>
                          <w:t>二楼</w:t>
                        </w:r>
                      </w:p>
                    </w:txbxContent>
                  </v:textbox>
                </v:rect>
                <v:rect id="矩形 81" o:spid="_x0000_s1026" o:spt="1" style="position:absolute;left:4519295;top:425450;height:792480;width:166687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BTMV5DPgIAAH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文本框 83" o:spid="_x0000_s1026" o:spt="202" type="#_x0000_t202" style="position:absolute;left:4671695;top:550545;height:536575;width:141922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dVzT1QAAAAYBAAAPAAAAAAAAAAEAIAAA&#10;ACIAAABkcnMvZG93bnJldi54bWxQSwECFAAUAAAACACHTuJABILUfkgCAACTBAAADgAAAAAAAAAB&#10;ACAAAAAkAQAAZHJzL2Uyb0RvYy54bWxQSwUGAAAAAAYABgBZAQAA3gUAAAAA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60" w:firstLineChars="150"/>
                          <w:rPr>
                            <w:sz w:val="24"/>
                          </w:rPr>
                        </w:pPr>
                      </w:p>
                      <w:p>
                        <w:pPr>
                          <w:ind w:firstLine="240" w:firstLineChars="1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妆</w:t>
                        </w:r>
                        <w:r>
                          <w:rPr>
                            <w:sz w:val="24"/>
                          </w:rPr>
                          <w:t>装（服装店）</w:t>
                        </w:r>
                      </w:p>
                      <w:p/>
                    </w:txbxContent>
                  </v:textbox>
                </v:shape>
                <v:line id="直线 46" o:spid="_x0000_s1026" o:spt="20" style="position:absolute;left:572135;top:128778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1IC71wAA&#10;AAYBAAAPAAAAAAAAAAEAIAAAACIAAABkcnMvZG93bnJldi54bWxQSwECFAAUAAAACACHTuJA//QH&#10;8eYBAACwAwAADgAAAAAAAAABACAAAAAm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572135;top:356616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O&#10;KBw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705485;top:3015615;height:1270;width:7193915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1IC7&#10;1wAAAAYBAAAPAAAAAAAAAAEAIAAAACIAAABkcnMvZG93bnJldi54bWxQSwECFAAUAAAACACHTuJA&#10;ODMByOkBAACxAwAADgAAAAAAAAABACAAAAAmAQAAZHJzL2Uyb0RvYy54bWxQSwUGAAAAAAYABgBZ&#10;AQAAgQ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238" o:spid="_x0000_s1026" o:spt="202" type="#_x0000_t202" style="position:absolute;left:2629535;top:138684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56rCW1QAAAAYBAAAPAAAAAAAAAAEAIAAAACIAAABkcnMvZG93bnJldi54&#10;bWxQSwECFAAUAAAACACHTuJAqvse5zYCAABNBAAADgAAAAAAAAABACAAAAAkAQAAZHJzL2Uyb0Rv&#10;Yy54bWxQSwUGAAAAAAYABgBZAQAAz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东    门    路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2629535;top:307086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qsJbVAAAABgEAAA8AAAAAAAAAAQAgAAAAIgAAAGRycy9kb3ducmV2&#10;LnhtbFBLAQIUABQAAAAIAIdO4kApPkieOAIAAE0EAAAOAAAAAAAAAAEAIAAAACQBAABkcnMvZTJv&#10;RG9jLnhtbFBLBQYAAAAABgAGAFkBAADO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243" o:spid="_x0000_s1026" o:spt="1" style="position:absolute;left:6548120;top:550545;height:667385;width:121983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C76DPDPgIAAI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240" w:firstLineChars="1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香蜜闺秀</w:t>
                        </w:r>
                      </w:p>
                    </w:txbxContent>
                  </v:textbox>
                </v:rect>
                <v:rect id="Rectangle 244" o:spid="_x0000_s1026" o:spt="1" style="position:absolute;left:572135;top:425450;height:792480;width:186118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D/1qFzOwIAAIo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600" w:firstLineChars="2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</w:rPr>
                          <w:t>雅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</w:rPr>
                          <w:t>芳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</w:rPr>
                          <w:t>专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</w:rPr>
                          <w:t>卖店</w:t>
                        </w:r>
                      </w:p>
                    </w:txbxContent>
                  </v:textbox>
                </v:rect>
                <v:rect id="Rectangle 245" o:spid="_x0000_s1026" o:spt="1" style="position:absolute;left:2795270;top:425450;height:792480;width:154813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BZfpR2OwIAAIs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360" w:firstLineChars="1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大</w:t>
                        </w:r>
                        <w:r>
                          <w:rPr>
                            <w:sz w:val="24"/>
                          </w:rPr>
                          <w:t>东鞋店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End w:id="0"/>
    </w:p>
    <w:p>
      <w:pPr>
        <w:ind w:firstLine="1446" w:firstLineChars="45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糖烟酒公司东门路14号</w:t>
      </w:r>
      <w:r>
        <w:rPr>
          <w:b/>
          <w:bCs/>
          <w:sz w:val="32"/>
          <w:szCs w:val="32"/>
        </w:rPr>
        <w:t>二</w:t>
      </w:r>
      <w:r>
        <w:rPr>
          <w:rFonts w:hint="eastAsia"/>
          <w:b/>
          <w:bCs/>
          <w:sz w:val="32"/>
          <w:szCs w:val="32"/>
        </w:rPr>
        <w:t>楼</w:t>
      </w:r>
      <w:r>
        <w:rPr>
          <w:b/>
          <w:bCs/>
          <w:sz w:val="32"/>
          <w:szCs w:val="32"/>
        </w:rPr>
        <w:t>房屋</w:t>
      </w:r>
      <w:r>
        <w:rPr>
          <w:rFonts w:hint="eastAsia"/>
          <w:b/>
          <w:bCs/>
          <w:sz w:val="32"/>
          <w:szCs w:val="32"/>
        </w:rPr>
        <w:t>招租平面示意图（红色线为招租物业）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C052E"/>
    <w:rsid w:val="000C3CC7"/>
    <w:rsid w:val="000D37D2"/>
    <w:rsid w:val="000E4280"/>
    <w:rsid w:val="00102724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4C2DE5"/>
    <w:rsid w:val="004E671A"/>
    <w:rsid w:val="0051211B"/>
    <w:rsid w:val="00532CE2"/>
    <w:rsid w:val="0053395D"/>
    <w:rsid w:val="005E4546"/>
    <w:rsid w:val="005F513E"/>
    <w:rsid w:val="00664BC4"/>
    <w:rsid w:val="00671190"/>
    <w:rsid w:val="006A5B6E"/>
    <w:rsid w:val="006B499A"/>
    <w:rsid w:val="006D5BD9"/>
    <w:rsid w:val="00713846"/>
    <w:rsid w:val="00736276"/>
    <w:rsid w:val="0075396B"/>
    <w:rsid w:val="00765DB3"/>
    <w:rsid w:val="007835D4"/>
    <w:rsid w:val="007963F3"/>
    <w:rsid w:val="00796F00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90721F"/>
    <w:rsid w:val="009320A6"/>
    <w:rsid w:val="00941568"/>
    <w:rsid w:val="009910E1"/>
    <w:rsid w:val="009A7EEA"/>
    <w:rsid w:val="009D6EF3"/>
    <w:rsid w:val="009E02FA"/>
    <w:rsid w:val="00A04998"/>
    <w:rsid w:val="00A247F8"/>
    <w:rsid w:val="00A461C6"/>
    <w:rsid w:val="00A87D3D"/>
    <w:rsid w:val="00AE6BEE"/>
    <w:rsid w:val="00AF1B1C"/>
    <w:rsid w:val="00AF6D0A"/>
    <w:rsid w:val="00B175BA"/>
    <w:rsid w:val="00B26C53"/>
    <w:rsid w:val="00B42511"/>
    <w:rsid w:val="00BD1E74"/>
    <w:rsid w:val="00C11495"/>
    <w:rsid w:val="00C3502E"/>
    <w:rsid w:val="00C63BDF"/>
    <w:rsid w:val="00C705D5"/>
    <w:rsid w:val="00C73DE8"/>
    <w:rsid w:val="00CB7BFF"/>
    <w:rsid w:val="00CC6A91"/>
    <w:rsid w:val="00CD72B1"/>
    <w:rsid w:val="00CF6F56"/>
    <w:rsid w:val="00D03D94"/>
    <w:rsid w:val="00D22E51"/>
    <w:rsid w:val="00D36ED4"/>
    <w:rsid w:val="00D6234B"/>
    <w:rsid w:val="00DA6FA1"/>
    <w:rsid w:val="00DA791C"/>
    <w:rsid w:val="00DE6902"/>
    <w:rsid w:val="00E033F8"/>
    <w:rsid w:val="00E17CC8"/>
    <w:rsid w:val="00E25235"/>
    <w:rsid w:val="00E6303A"/>
    <w:rsid w:val="00E80F33"/>
    <w:rsid w:val="00E82F94"/>
    <w:rsid w:val="00E909BF"/>
    <w:rsid w:val="00EB379C"/>
    <w:rsid w:val="00EB6262"/>
    <w:rsid w:val="00F048CE"/>
    <w:rsid w:val="00FD715C"/>
    <w:rsid w:val="13B50364"/>
    <w:rsid w:val="3A2311FD"/>
    <w:rsid w:val="54E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1</Lines>
  <Paragraphs>1</Paragraphs>
  <TotalTime>12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2020-07-17T02:10:00Z</dcterms:created>
  <dc:creator>Administrator</dc:creator>
  <cp:lastModifiedBy>Administrator</cp:lastModifiedBy>
  <cp:lastPrinted>2022-07-07T03:25:00Z</cp:lastPrinted>
  <dcterms:modified xsi:type="dcterms:W3CDTF">2023-04-07T09:07:05Z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B90B8F5E732D4AA5A3CA2F5422374D70_12</vt:lpwstr>
  </property>
</Properties>
</file>