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 )</w:t>
      </w:r>
    </w:p>
    <w:p>
      <w:pPr>
        <w:rPr>
          <w:sz w:val="24"/>
        </w:rPr>
      </w:pPr>
      <w:r>
        <w:rPr>
          <w:rFonts w:hint="eastAsia"/>
          <w:sz w:val="24"/>
        </w:rPr>
        <w:t>地址：龙门县</w:t>
      </w:r>
      <w:r>
        <w:rPr>
          <w:rFonts w:hint="eastAsia"/>
          <w:sz w:val="24"/>
          <w:lang w:eastAsia="zh-CN"/>
        </w:rPr>
        <w:t>龙城街道</w:t>
      </w:r>
      <w:r>
        <w:rPr>
          <w:rFonts w:hint="eastAsia"/>
          <w:sz w:val="24"/>
        </w:rPr>
        <w:t>文化</w:t>
      </w:r>
      <w:r>
        <w:rPr>
          <w:sz w:val="24"/>
        </w:rPr>
        <w:t>路</w:t>
      </w:r>
      <w:r>
        <w:rPr>
          <w:rFonts w:hint="eastAsia"/>
          <w:sz w:val="24"/>
        </w:rPr>
        <w:t>16号(现门</w:t>
      </w:r>
      <w:r>
        <w:rPr>
          <w:sz w:val="24"/>
        </w:rPr>
        <w:t>牌号为：文化路</w:t>
      </w:r>
      <w:r>
        <w:rPr>
          <w:rFonts w:hint="eastAsia"/>
          <w:sz w:val="24"/>
        </w:rPr>
        <w:t>18-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号)</w:t>
      </w:r>
    </w:p>
    <w:p>
      <w:pPr>
        <w:ind w:left="120" w:hanging="120" w:hangingChars="50"/>
        <w:rPr>
          <w:sz w:val="24"/>
        </w:rPr>
      </w:pPr>
      <w:bookmarkStart w:id="0" w:name="_GoBack"/>
      <w:r>
        <w:rPr>
          <w:color w:val="FF0000"/>
          <w:sz w:val="24"/>
        </w:rPr>
        <mc:AlternateContent>
          <mc:Choice Requires="wpc">
            <w:drawing>
              <wp:inline distT="0" distB="0" distL="114300" distR="114300">
                <wp:extent cx="8801100" cy="3764280"/>
                <wp:effectExtent l="5080" t="4445" r="13970" b="22225"/>
                <wp:docPr id="16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线 46"/>
                        <wps:cNvCnPr/>
                        <wps:spPr>
                          <a:xfrm>
                            <a:off x="572135" y="1882140"/>
                            <a:ext cx="719709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文本框 52"/>
                        <wps:cNvSpPr txBox="1"/>
                        <wps:spPr>
                          <a:xfrm>
                            <a:off x="2057400" y="9906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矩形 75"/>
                        <wps:cNvSpPr/>
                        <wps:spPr>
                          <a:xfrm>
                            <a:off x="4462145" y="474980"/>
                            <a:ext cx="1823720" cy="688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60" w:firstLineChars="1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240" w:firstLineChars="100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HUAWEI华为手机</w:t>
                              </w:r>
                            </w:p>
                            <w:p>
                              <w:pPr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360" w:firstLineChars="1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矩形 81"/>
                        <wps:cNvSpPr/>
                        <wps:spPr>
                          <a:xfrm>
                            <a:off x="2564765" y="446405"/>
                            <a:ext cx="1588770" cy="739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SMALLANT服装店</w:t>
                              </w:r>
                            </w:p>
                            <w:p>
                              <w:pPr>
                                <w:ind w:firstLine="240" w:firstLineChars="100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线 46"/>
                        <wps:cNvCnPr/>
                        <wps:spPr>
                          <a:xfrm>
                            <a:off x="572135" y="1287780"/>
                            <a:ext cx="719582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46"/>
                        <wps:cNvCnPr/>
                        <wps:spPr>
                          <a:xfrm>
                            <a:off x="572135" y="3566160"/>
                            <a:ext cx="719582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46"/>
                        <wps:cNvCnPr/>
                        <wps:spPr>
                          <a:xfrm>
                            <a:off x="705485" y="3015615"/>
                            <a:ext cx="7193915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文本框 238"/>
                        <wps:cNvSpPr txBox="1"/>
                        <wps:spPr>
                          <a:xfrm>
                            <a:off x="2629535" y="138684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文   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化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   路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文本框 239"/>
                        <wps:cNvSpPr txBox="1"/>
                        <wps:spPr>
                          <a:xfrm>
                            <a:off x="2629535" y="307086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矩形 241"/>
                        <wps:cNvSpPr/>
                        <wps:spPr>
                          <a:xfrm>
                            <a:off x="843280" y="2058670"/>
                            <a:ext cx="6920230" cy="775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4200" w:firstLineChars="1750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公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园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243"/>
                        <wps:cNvSpPr/>
                        <wps:spPr>
                          <a:xfrm>
                            <a:off x="6443980" y="467360"/>
                            <a:ext cx="134429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480" w:firstLineChars="20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艾詩莲女装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244"/>
                        <wps:cNvSpPr/>
                        <wps:spPr>
                          <a:xfrm>
                            <a:off x="762635" y="425450"/>
                            <a:ext cx="163131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720" w:firstLineChars="300"/>
                                <w:jc w:val="both"/>
                                <w:rPr>
                                  <w:rFonts w:hint="default" w:asciiTheme="minorEastAsia" w:hAnsiTheme="minorEastAsia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lang w:eastAsia="zh-CN"/>
                                </w:rPr>
                                <w:t>膜壳先锋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25" o:spid="_x0000_s1026" o:spt="203" style="height:296.4pt;width:693pt;" coordsize="8801100,3764280" editas="canvas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">
                <o:lock v:ext="edit" aspectratio="f"/>
                <v:shape id="画布 225" o:spid="_x0000_s1026" style="position:absolute;left:0;top:0;height:3764280;width:8801100;" filled="f" stroked="t" coordsize="21600,21600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PnZZu7UAAAABgEAAA8AAAAA&#10;AAAAAQAgAAAAIgAAAGRycy9kb3ducmV2LnhtbFBLAQIUABQAAAAIAIdO4kBarLcoiwQAAB8dAAAO&#10;AAAAAAAAAAEAIAAAACMBAABkcnMvZTJvRG9jLnhtbFBLBQYAAAAABgAGAFkBAAAgCAAAAAA=&#10;">
                  <v:fill on="f" focussize="0,0"/>
                  <v:stroke weight="0.25pt" color="#000000" joinstyle="miter"/>
                  <v:imagedata o:title=""/>
                  <o:lock v:ext="edit" aspectratio="t"/>
                </v:shape>
                <v:line id="直线 46" o:spid="_x0000_s1026" o:spt="20" style="position:absolute;left:572135;top:1882140;height:1270;width:719709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9SAu9cAAAAGAQAADwAAAAAAAAABACAAAAAiAAAAZHJzL2Rvd25yZXYueG1s&#10;UEsBAhQAFAAAAAgAh07iQJVSP0z5AQAA6gMAAA4AAAAAAAAAAQAgAAAAJgEAAGRycy9lMm9Eb2Mu&#10;eG1sUEsFBgAAAAAGAAYAWQEAAJE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52" o:spid="_x0000_s1026" o:spt="202" type="#_x0000_t202" style="position:absolute;left:2057400;top:990600;height:297180;width:102806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3Vc09UAAAAGAQAA&#10;DwAAAAAAAAABACAAAAAiAAAAZHJzL2Rvd25yZXYueG1sUEsBAhQAFAAAAAgAh07iQL47/C8cAgAA&#10;UAQAAA4AAAAAAAAAAQAgAAAAJAEAAGRycy9lMm9Eb2MueG1sUEsFBgAAAAAGAAYAWQEAALIFAAAA&#10;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rect id="矩形 75" o:spid="_x0000_s1026" o:spt="1" style="position:absolute;left:4462145;top:474980;height:688975;width:1823720;" fillcolor="#FFFFFF" filled="t" stroked="t" coordsize="21600,21600" o:gfxdata="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ee4T/WAAAABgEAAA8A&#10;AAAAAAAAAQAgAAAAIgAAAGRycy9kb3ducmV2LnhtbFBLAQIUABQAAAAIAIdO4kCItt8RGQIAAEQE&#10;AAAOAAAAAAAAAAEAIAAAACUBAABkcnMvZTJvRG9jLnhtbFBLBQYAAAAABgAGAFkBAACwBQAAAAA=&#10;">
                  <v:fill on="t" focussize="0,0"/>
                  <v:stroke weight="1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60" w:firstLineChars="1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240" w:firstLineChars="100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HUAWEI华为手机</w:t>
                        </w:r>
                      </w:p>
                      <w:p>
                        <w:pPr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</w:p>
                      <w:p>
                        <w:pPr>
                          <w:ind w:firstLine="360" w:firstLineChars="1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</w:txbxContent>
                  </v:textbox>
                </v:rect>
                <v:rect id="矩形 81" o:spid="_x0000_s1026" o:spt="1" style="position:absolute;left:2564765;top:446405;height:739775;width:158877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xU9h1QAAAAYBAAAPAAAAAAAAAAEAIAAA&#10;ACIAAABkcnMvZG93bnJldi54bWxQSwECFAAUAAAACACHTuJACKtlAQ8CAAA1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SMALLANT服装店</w:t>
                        </w:r>
                      </w:p>
                      <w:p>
                        <w:pPr>
                          <w:ind w:firstLine="240" w:firstLineChars="100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line id="直线 46" o:spid="_x0000_s1026" o:spt="20" style="position:absolute;left:572135;top:128778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1IC71wAAAAYBAAAPAAAAAAAAAAEAIAAAACIAAABkcnMvZG93bnJldi54bWxQ&#10;SwECFAAUAAAACACHTuJAriqhIfgBAADqAwAADgAAAAAAAAABACAAAAAmAQAAZHJzL2Uyb0RvYy54&#10;bWxQSwUGAAAAAAYABgBZAQAAk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572135;top:356616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/UgLvXAAAABgEAAA8AAAAAAAAAAQAgAAAAIgAAAGRycy9kb3ducmV2Lnht&#10;bFBLAQIUABQAAAAIAIdO4kBDo7vt+gEAAOoDAAAOAAAAAAAAAAEAIAAAACYBAABkcnMvZTJvRG9j&#10;LnhtbFBLBQYAAAAABgAGAFkBAACS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705485;top:3015615;height:1270;width:7193915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1IC71wAAAAYBAAAPAAAAAAAAAAEAIAAAACIAAABkcnMvZG93bnJldi54bWxQ&#10;SwECFAAUAAAACACHTuJAPmmHF/gBAADqAwAADgAAAAAAAAABACAAAAAmAQAAZHJzL2Uyb0RvYy54&#10;bWxQSwUGAAAAAAYABgBZAQAAk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238" o:spid="_x0000_s1026" o:spt="202" type="#_x0000_t202" style="position:absolute;left:2629535;top:138684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eqwltUAAAAGAQAADwAAAAAAAAABACAA&#10;AAAiAAAAZHJzL2Rvd25yZXYueG1sUEsBAhQAFAAAAAgAh07iQP9ztiXXAQAAkwMAAA4AAAAAAAAA&#10;AQAgAAAAJAEAAGRycy9lMm9Eb2MueG1sUEsFBgAAAAAGAAYAWQEAAG0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文    </w:t>
                        </w:r>
                        <w:r>
                          <w:rPr>
                            <w:sz w:val="32"/>
                            <w:szCs w:val="32"/>
                          </w:rPr>
                          <w:t>化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   路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2629535;top:307086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eqwltUAAAAGAQAADwAAAAAAAAAB&#10;ACAAAAAiAAAAZHJzL2Rvd25yZXYueG1sUEsBAhQAFAAAAAgAh07iQPtGRtTaAQAAlAMAAA4AAAAA&#10;AAAAAQAgAAAAJAEAAGRycy9lMm9Eb2MueG1sUEsFBgAAAAAGAAYAWQEAAHA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矩形 241" o:spid="_x0000_s1026" o:spt="1" style="position:absolute;left:843280;top:2058670;height:775970;width:692023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8VPYdUAAAAGAQAADwAAAAAAAAABACAA&#10;AAAiAAAAZHJzL2Rvd25yZXYueG1sUEsBAhQAFAAAAAgAh07iQOvzyuIQAgAANw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4200" w:firstLineChars="1750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公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园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243" o:spid="_x0000_s1026" o:spt="1" style="position:absolute;left:6443980;top:467360;height:704850;width:134429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xU9h1QAAAAYBAAAPAAAAAAAAAAEA&#10;IAAAACIAAABkcnMvZG93bnJldi54bWxQSwECFAAUAAAACACHTuJACKgGdBICAAA3BAAADgAAAAAA&#10;AAABACAAAAAk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480" w:firstLineChars="20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艾詩莲女装</w:t>
                        </w:r>
                      </w:p>
                    </w:txbxContent>
                  </v:textbox>
                </v:rect>
                <v:rect id="矩形 244" o:spid="_x0000_s1026" o:spt="1" style="position:absolute;left:762635;top:425450;height:792480;width:163131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FT2HVAAAABgEAAA8AAAAAAAAAAQAg&#10;AAAAIgAAAGRycy9kb3ducmV2LnhtbFBLAQIUABQAAAAIAIdO4kDMKnv7EQIAADY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720" w:firstLineChars="300"/>
                          <w:jc w:val="both"/>
                          <w:rPr>
                            <w:rFonts w:hint="default" w:asciiTheme="minorEastAsia" w:hAnsiTheme="minorEastAsia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  <w:lang w:eastAsia="zh-CN"/>
                          </w:rPr>
                          <w:t>膜壳先锋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End w:id="0"/>
    </w:p>
    <w:p>
      <w:pPr>
        <w:ind w:firstLine="1260" w:firstLineChars="450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龙门县龙城街道文化路</w:t>
      </w:r>
      <w:r>
        <w:rPr>
          <w:rFonts w:hint="eastAsia"/>
          <w:b w:val="0"/>
          <w:bCs w:val="0"/>
          <w:sz w:val="28"/>
          <w:szCs w:val="28"/>
        </w:rPr>
        <w:t>16号</w:t>
      </w:r>
      <w:r>
        <w:rPr>
          <w:rFonts w:hint="eastAsia"/>
          <w:b w:val="0"/>
          <w:bCs w:val="0"/>
          <w:sz w:val="28"/>
          <w:szCs w:val="28"/>
          <w:lang w:eastAsia="zh-CN"/>
        </w:rPr>
        <w:t>（现门牌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18-6）商铺</w:t>
      </w:r>
      <w:r>
        <w:rPr>
          <w:rFonts w:hint="eastAsia"/>
          <w:b w:val="0"/>
          <w:bCs w:val="0"/>
          <w:sz w:val="28"/>
          <w:szCs w:val="28"/>
        </w:rPr>
        <w:t>招租平面示意图（红色线为招租物业）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C052E"/>
    <w:rsid w:val="000C3CC7"/>
    <w:rsid w:val="000D37D2"/>
    <w:rsid w:val="000E4280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4D1985"/>
    <w:rsid w:val="0051211B"/>
    <w:rsid w:val="00532CE2"/>
    <w:rsid w:val="005E4546"/>
    <w:rsid w:val="005F513E"/>
    <w:rsid w:val="00664BC4"/>
    <w:rsid w:val="00671190"/>
    <w:rsid w:val="006A5B6E"/>
    <w:rsid w:val="006B499A"/>
    <w:rsid w:val="006D5BD9"/>
    <w:rsid w:val="00702F7B"/>
    <w:rsid w:val="00713846"/>
    <w:rsid w:val="00736276"/>
    <w:rsid w:val="0075396B"/>
    <w:rsid w:val="00765DB3"/>
    <w:rsid w:val="007835D4"/>
    <w:rsid w:val="007963F3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90721F"/>
    <w:rsid w:val="009320A6"/>
    <w:rsid w:val="00941568"/>
    <w:rsid w:val="009910E1"/>
    <w:rsid w:val="009D6EF3"/>
    <w:rsid w:val="009E02FA"/>
    <w:rsid w:val="00A04998"/>
    <w:rsid w:val="00A247F8"/>
    <w:rsid w:val="00A41A07"/>
    <w:rsid w:val="00A87D3D"/>
    <w:rsid w:val="00AE6BEE"/>
    <w:rsid w:val="00AF6D0A"/>
    <w:rsid w:val="00B175BA"/>
    <w:rsid w:val="00B26C53"/>
    <w:rsid w:val="00B42511"/>
    <w:rsid w:val="00BD1E74"/>
    <w:rsid w:val="00C11495"/>
    <w:rsid w:val="00C3502E"/>
    <w:rsid w:val="00C63BDF"/>
    <w:rsid w:val="00C73DE8"/>
    <w:rsid w:val="00CC5307"/>
    <w:rsid w:val="00CC6A91"/>
    <w:rsid w:val="00CD72B1"/>
    <w:rsid w:val="00D03D94"/>
    <w:rsid w:val="00D6234B"/>
    <w:rsid w:val="00DA6FA1"/>
    <w:rsid w:val="00DE6902"/>
    <w:rsid w:val="00E033F8"/>
    <w:rsid w:val="00E25235"/>
    <w:rsid w:val="00E37E6D"/>
    <w:rsid w:val="00E6303A"/>
    <w:rsid w:val="00E80F33"/>
    <w:rsid w:val="00E82F94"/>
    <w:rsid w:val="00E909BF"/>
    <w:rsid w:val="00EB379C"/>
    <w:rsid w:val="00EB6262"/>
    <w:rsid w:val="00F048CE"/>
    <w:rsid w:val="00FD715C"/>
    <w:rsid w:val="124D10A5"/>
    <w:rsid w:val="12CD3719"/>
    <w:rsid w:val="13B50364"/>
    <w:rsid w:val="1DD3105C"/>
    <w:rsid w:val="3A2311FD"/>
    <w:rsid w:val="4C4F505F"/>
    <w:rsid w:val="505A0FA0"/>
    <w:rsid w:val="541C54DC"/>
    <w:rsid w:val="5D5D52C1"/>
    <w:rsid w:val="64BA3B41"/>
    <w:rsid w:val="65402374"/>
    <w:rsid w:val="7A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77</Characters>
  <Lines>1</Lines>
  <Paragraphs>1</Paragraphs>
  <TotalTime>2</TotalTime>
  <ScaleCrop>false</ScaleCrop>
  <LinksUpToDate>false</LinksUpToDate>
  <CharactersWithSpaces>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2019-03-21T07:16:00Z</dcterms:created>
  <dc:creator>Administrator</dc:creator>
  <cp:lastModifiedBy>Administrator</cp:lastModifiedBy>
  <cp:lastPrinted>2023-04-07T08:55:00Z</cp:lastPrinted>
  <dcterms:modified xsi:type="dcterms:W3CDTF">2024-07-10T02:42:01Z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01B6A73001B74E41A0EBA455A1F1B96B_13</vt:lpwstr>
  </property>
</Properties>
</file>