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EC20C">
      <w:pPr>
        <w:rPr>
          <w:sz w:val="24"/>
        </w:rPr>
      </w:pPr>
      <w:r>
        <w:rPr>
          <w:rFonts w:hint="eastAsia"/>
          <w:sz w:val="24"/>
        </w:rPr>
        <w:t>物业编号：</w:t>
      </w:r>
      <w:r>
        <w:rPr>
          <w:sz w:val="24"/>
        </w:rPr>
        <w:t>(</w:t>
      </w:r>
      <w:r>
        <w:rPr>
          <w:rFonts w:hint="eastAsia"/>
          <w:sz w:val="24"/>
        </w:rPr>
        <w:t xml:space="preserve"> 1 )</w:t>
      </w:r>
    </w:p>
    <w:p w14:paraId="7983444C">
      <w:pPr>
        <w:rPr>
          <w:rFonts w:hint="eastAsia"/>
          <w:sz w:val="24"/>
        </w:rPr>
      </w:pPr>
      <w:r>
        <w:rPr>
          <w:rFonts w:hint="eastAsia"/>
          <w:sz w:val="24"/>
        </w:rPr>
        <w:t>地址：龙门县</w:t>
      </w:r>
      <w:r>
        <w:rPr>
          <w:rFonts w:hint="eastAsia"/>
          <w:sz w:val="24"/>
          <w:lang w:eastAsia="zh-CN"/>
        </w:rPr>
        <w:t>龙城街道</w:t>
      </w:r>
      <w:r>
        <w:rPr>
          <w:rFonts w:hint="eastAsia"/>
          <w:sz w:val="24"/>
        </w:rPr>
        <w:t>东门路14号之</w:t>
      </w:r>
      <w:r>
        <w:rPr>
          <w:sz w:val="24"/>
        </w:rPr>
        <w:t>一东面第一卡</w:t>
      </w:r>
      <w:r>
        <w:rPr>
          <w:rFonts w:hint="eastAsia"/>
          <w:sz w:val="24"/>
          <w:lang w:eastAsia="zh-CN"/>
        </w:rPr>
        <w:t>及后面仓库二卡</w:t>
      </w:r>
      <w:r>
        <w:rPr>
          <w:rFonts w:hint="eastAsia"/>
          <w:sz w:val="24"/>
        </w:rPr>
        <w:t>商铺</w:t>
      </w:r>
    </w:p>
    <w:p w14:paraId="7722463F">
      <w:pPr>
        <w:rPr>
          <w:sz w:val="24"/>
        </w:rPr>
      </w:pPr>
      <w:bookmarkStart w:id="0" w:name="_GoBack"/>
      <w:r>
        <w:rPr>
          <w:sz w:val="24"/>
        </w:rPr>
        <mc:AlternateContent>
          <mc:Choice Requires="wpc">
            <w:drawing>
              <wp:inline distT="0" distB="0" distL="114300" distR="114300">
                <wp:extent cx="9799320" cy="3892550"/>
                <wp:effectExtent l="4445" t="4445" r="6985" b="8255"/>
                <wp:docPr id="18" name="画布 2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直线 46"/>
                        <wps:cNvCnPr/>
                        <wps:spPr>
                          <a:xfrm>
                            <a:off x="572135" y="1882140"/>
                            <a:ext cx="7197090" cy="1270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矩形 66"/>
                        <wps:cNvSpPr/>
                        <wps:spPr>
                          <a:xfrm>
                            <a:off x="4585970" y="2013585"/>
                            <a:ext cx="1457325" cy="849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" name="文本框 52"/>
                        <wps:cNvSpPr txBox="1"/>
                        <wps:spPr>
                          <a:xfrm>
                            <a:off x="2057400" y="990600"/>
                            <a:ext cx="1028065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7533A19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4" name="矩形 75"/>
                        <wps:cNvSpPr/>
                        <wps:spPr>
                          <a:xfrm>
                            <a:off x="2538095" y="2013585"/>
                            <a:ext cx="1943100" cy="868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3378685"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</w:p>
                            <w:p w14:paraId="5EC84834">
                              <w:pPr>
                                <w:ind w:firstLine="640" w:firstLineChars="200"/>
                                <w:jc w:val="both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琳琅商店</w:t>
                              </w:r>
                            </w:p>
                            <w:p w14:paraId="07CC210E"/>
                          </w:txbxContent>
                        </wps:txbx>
                        <wps:bodyPr upright="1"/>
                      </wps:wsp>
                      <wps:wsp>
                        <wps:cNvPr id="5" name="矩形 81"/>
                        <wps:cNvSpPr/>
                        <wps:spPr>
                          <a:xfrm>
                            <a:off x="4519295" y="425450"/>
                            <a:ext cx="1666875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6" name="文本框 83"/>
                        <wps:cNvSpPr txBox="1"/>
                        <wps:spPr>
                          <a:xfrm>
                            <a:off x="4671695" y="550545"/>
                            <a:ext cx="1419225" cy="536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C879B96">
                              <w:pPr>
                                <w:jc w:val="both"/>
                                <w:rPr>
                                  <w:rFonts w:hint="eastAsia"/>
                                  <w:sz w:val="24"/>
                                  <w:lang w:eastAsia="zh-CN"/>
                                </w:rPr>
                              </w:pPr>
                            </w:p>
                            <w:p w14:paraId="49D55DCC">
                              <w:pPr>
                                <w:ind w:firstLine="480" w:firstLineChars="200"/>
                                <w:jc w:val="both"/>
                                <w:rPr>
                                  <w:rFonts w:hint="eastAsia" w:eastAsia="宋体"/>
                                  <w:sz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lang w:eastAsia="zh-CN"/>
                                </w:rPr>
                                <w:t>鸿福珠宝</w:t>
                              </w:r>
                            </w:p>
                            <w:p w14:paraId="3643B1AD">
                              <w:pPr>
                                <w:ind w:firstLine="360" w:firstLineChars="150"/>
                                <w:rPr>
                                  <w:sz w:val="24"/>
                                </w:rPr>
                              </w:pPr>
                            </w:p>
                            <w:p w14:paraId="214C4C07"/>
                          </w:txbxContent>
                        </wps:txbx>
                        <wps:bodyPr upright="1"/>
                      </wps:wsp>
                      <wps:wsp>
                        <wps:cNvPr id="7" name="文本框 84"/>
                        <wps:cNvSpPr txBox="1"/>
                        <wps:spPr>
                          <a:xfrm>
                            <a:off x="4619625" y="2230120"/>
                            <a:ext cx="1395095" cy="462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8A4BC50">
                              <w:pPr>
                                <w:ind w:firstLine="240" w:firstLineChars="10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秀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衣阁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服装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店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直线 46"/>
                        <wps:cNvCnPr/>
                        <wps:spPr>
                          <a:xfrm>
                            <a:off x="572135" y="1287780"/>
                            <a:ext cx="7195820" cy="1270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直线 46"/>
                        <wps:cNvCnPr/>
                        <wps:spPr>
                          <a:xfrm>
                            <a:off x="572135" y="3566160"/>
                            <a:ext cx="7195820" cy="1270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直线 46"/>
                        <wps:cNvCnPr/>
                        <wps:spPr>
                          <a:xfrm>
                            <a:off x="572135" y="2971800"/>
                            <a:ext cx="7193915" cy="1270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文本框 238"/>
                        <wps:cNvSpPr txBox="1"/>
                        <wps:spPr>
                          <a:xfrm>
                            <a:off x="2629535" y="1386840"/>
                            <a:ext cx="1713865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8D7D3A7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东    门    路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2" name="文本框 239"/>
                        <wps:cNvSpPr txBox="1"/>
                        <wps:spPr>
                          <a:xfrm>
                            <a:off x="2629535" y="3070860"/>
                            <a:ext cx="1713865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6CA6B47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3" name="矩形 241"/>
                        <wps:cNvSpPr/>
                        <wps:spPr>
                          <a:xfrm>
                            <a:off x="572135" y="2013585"/>
                            <a:ext cx="165735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5DB0180"/>
                            <w:p w14:paraId="7AE5CD81">
                              <w:pPr>
                                <w:ind w:firstLine="735" w:firstLineChars="350"/>
                              </w:pPr>
                            </w:p>
                            <w:p w14:paraId="0F59B9B3">
                              <w:pPr>
                                <w:ind w:firstLine="360" w:firstLineChars="15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中国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农业发展银行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矩形 243"/>
                        <wps:cNvSpPr/>
                        <wps:spPr>
                          <a:xfrm>
                            <a:off x="6548120" y="436245"/>
                            <a:ext cx="1219835" cy="781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EF67F2E"/>
                            <w:p w14:paraId="72C79FB7">
                              <w:pPr>
                                <w:ind w:firstLine="300" w:firstLineChars="100"/>
                                <w:rPr>
                                  <w:rFonts w:hint="eastAsia" w:eastAsia="宋体"/>
                                  <w:sz w:val="30"/>
                                  <w:szCs w:val="3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30"/>
                                  <w:szCs w:val="30"/>
                                  <w:lang w:eastAsia="zh-CN"/>
                                </w:rPr>
                                <w:t>活力宝贝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矩形 244"/>
                        <wps:cNvSpPr/>
                        <wps:spPr>
                          <a:xfrm>
                            <a:off x="572135" y="396240"/>
                            <a:ext cx="1965960" cy="821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A294609">
                              <w:pPr>
                                <w:rPr>
                                  <w:rFonts w:asciiTheme="minorEastAsia" w:hAnsiTheme="minorEastAsia" w:eastAsiaTheme="minorEastAsia"/>
                                  <w:sz w:val="24"/>
                                </w:rPr>
                              </w:pPr>
                            </w:p>
                            <w:p w14:paraId="3F813278">
                              <w:pPr>
                                <w:rPr>
                                  <w:rFonts w:hint="eastAsia" w:asciiTheme="minorEastAsia" w:hAnsiTheme="minorEastAsia" w:eastAsiaTheme="minorEastAsia"/>
                                  <w:sz w:val="24"/>
                                  <w:lang w:eastAsia="zh-CN"/>
                                </w:rPr>
                              </w:pPr>
                            </w:p>
                            <w:p w14:paraId="5B42995E">
                              <w:pPr>
                                <w:rPr>
                                  <w:rFonts w:asciiTheme="minorEastAsia" w:hAnsiTheme="minorEastAsia" w:eastAsiaTheme="minor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4"/>
                                  <w:lang w:eastAsia="zh-CN"/>
                                </w:rPr>
                                <w:t>城内社区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4"/>
                                </w:rPr>
                                <w:t>党群服务中心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矩形 245"/>
                        <wps:cNvSpPr/>
                        <wps:spPr>
                          <a:xfrm>
                            <a:off x="2795270" y="414655"/>
                            <a:ext cx="1548130" cy="803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7D87217"/>
                            <w:p w14:paraId="53426E6E">
                              <w:pPr>
                                <w:rPr>
                                  <w:rFonts w:hint="eastAsia"/>
                                  <w:sz w:val="24"/>
                                  <w:lang w:eastAsia="zh-CN"/>
                                </w:rPr>
                              </w:pPr>
                            </w:p>
                            <w:p w14:paraId="3AB816E9">
                              <w:pPr>
                                <w:ind w:firstLine="480" w:firstLineChars="200"/>
                                <w:rPr>
                                  <w:rFonts w:hint="eastAsia" w:eastAsia="宋体"/>
                                  <w:sz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lang w:eastAsia="zh-CN"/>
                                </w:rPr>
                                <w:t>光华眼镜</w:t>
                              </w:r>
                            </w:p>
                          </w:txbxContent>
                        </wps:txbx>
                        <wps:bodyPr upright="1"/>
                      </wps:wsp>
                      <pic:pic xmlns:pic="http://schemas.openxmlformats.org/drawingml/2006/picture">
                        <pic:nvPicPr>
                          <pic:cNvPr id="17" name="图片 24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195695" y="2077085"/>
                            <a:ext cx="14382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画布 225" o:spid="_x0000_s1026" o:spt="203" style="height:306.5pt;width:771.6pt;" coordsize="9799320,3892550" editas="canvas" o:gfxdata="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">
                <o:lock v:ext="edit" aspectratio="f"/>
                <v:shape id="画布 225" o:spid="_x0000_s1026" style="position:absolute;left:0;top:0;height:3892550;width:9799320;" filled="f" stroked="t" coordsize="21600,21600" o:gfxdata="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">
                  <v:fill on="f" focussize="0,0"/>
                  <v:stroke weight="0.25pt" color="#000000" joinstyle="miter"/>
                  <v:imagedata o:title=""/>
                  <o:lock v:ext="edit" aspectratio="t"/>
                </v:shape>
                <v:line id="直线 46" o:spid="_x0000_s1026" o:spt="20" style="position:absolute;left:572135;top:1882140;height:1270;width:7197090;" filled="f" stroked="t" coordsize="21600,21600" o:gfxdata="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MvdrE9cAAAAGAQAADwAAAAAAAAABACAAAAAiAAAAZHJzL2Rvd25yZXYueG1s&#10;UEsBAhQAFAAAAAgAh07iQJVSP0z5AQAA6gMAAA4AAAAAAAAAAQAgAAAAJgEAAGRycy9lMm9Eb2Mu&#10;eG1sUEsFBgAAAAAGAAYAWQEAAJEFAAAAAA=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rect id="矩形 66" o:spid="_x0000_s1026" o:spt="1" style="position:absolute;left:4585970;top:2013585;height:849630;width:1457325;" fillcolor="#FFFFFF" filled="t" stroked="t" coordsize="21600,21600" o:gfxdata="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e5qTJ1QAAAAYBAAAPAAAAAAAAAAEA&#10;IAAAACIAAABkcnMvZG93bnJldi54bWxQSwECFAAUAAAACACHTuJAdtK/CRICAAA5BAAADgAAAAAA&#10;AAABACAAAAAkAQAAZHJzL2Uyb0RvYy54bWxQSwUGAAAAAAYABgBZAQAAqAUAAAAA&#10;">
                  <v:fill on="t" focussize="0,0"/>
                  <v:stroke color="#000000" joinstyle="miter"/>
                  <v:imagedata o:title=""/>
                  <o:lock v:ext="edit" aspectratio="f"/>
                </v:rect>
                <v:shape id="文本框 52" o:spid="_x0000_s1026" o:spt="202" type="#_x0000_t202" style="position:absolute;left:2057400;top:990600;height:297180;width:1028065;" fillcolor="#FFFFFF" filled="t" stroked="t" coordsize="21600,21600" o:gfxdata="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5Wt3vWAAAABgEA&#10;AA8AAAAAAAAAAQAgAAAAIgAAAGRycy9kb3ducmV2LnhtbFBLAQIUABQAAAAIAIdO4kC+O/wvHAIA&#10;AFAEAAAOAAAAAAAAAAEAIAAAACUBAABkcnMvZTJvRG9jLnhtbFBLBQYAAAAABgAGAFkBAACzBQAA&#10;AAA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 w14:paraId="67533A19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rect id="矩形 75" o:spid="_x0000_s1026" o:spt="1" style="position:absolute;left:2538095;top:2013585;height:868680;width:1943100;" fillcolor="#FFFFFF" filled="t" stroked="t" coordsize="21600,21600" o:gfxdata="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avQqX1gAAAAYBAAAPAAAAAAAAAAEA&#10;IAAAACIAAABkcnMvZG93bnJldi54bWxQSwECFAAUAAAACACHTuJAkI2MWRECAAA3BAAADgAAAAAA&#10;AAABACAAAAAlAQAAZHJzL2Uyb0RvYy54bWxQSwUGAAAAAAYABgBZAQAAqAUAAAAA&#10;">
                  <v:fill on="t" focussize="0,0"/>
                  <v:stroke weight="1pt" color="#FF0000" joinstyle="miter"/>
                  <v:imagedata o:title=""/>
                  <o:lock v:ext="edit" aspectratio="f"/>
                  <v:textbox>
                    <w:txbxContent>
                      <w:p w14:paraId="53378685"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</w:p>
                      <w:p w14:paraId="5EC84834">
                        <w:pPr>
                          <w:ind w:firstLine="640" w:firstLineChars="200"/>
                          <w:jc w:val="both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琳琅商店</w:t>
                        </w:r>
                      </w:p>
                      <w:p w14:paraId="07CC210E"/>
                    </w:txbxContent>
                  </v:textbox>
                </v:rect>
                <v:rect id="矩形 81" o:spid="_x0000_s1026" o:spt="1" style="position:absolute;left:4519295;top:425450;height:792480;width:1666875;" fillcolor="#FFFFFF" filled="t" stroked="t" coordsize="21600,21600" o:gfxdata="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7mpMnVAAAABgEAAA8AAAAAAAAAAQAg&#10;AAAAIgAAAGRycy9kb3ducmV2LnhtbFBLAQIUABQAAAAIAIdO4kASrAmOEQIAADgEAAAOAAAAAAAA&#10;AAEAIAAAACQBAABkcnMvZTJvRG9jLnhtbFBLBQYAAAAABgAGAFkBAACnBQAAAAA=&#10;">
                  <v:fill on="t" focussize="0,0"/>
                  <v:stroke color="#000000" joinstyle="miter"/>
                  <v:imagedata o:title=""/>
                  <o:lock v:ext="edit" aspectratio="f"/>
                </v:rect>
                <v:shape id="文本框 83" o:spid="_x0000_s1026" o:spt="202" type="#_x0000_t202" style="position:absolute;left:4671695;top:550545;height:536575;width:1419225;" fillcolor="#FFFFFF" filled="t" stroked="t" coordsize="21600,21600" o:gfxdata="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5Wt3vWAAAABgEAAA8AAAAAAAAA&#10;AQAgAAAAIgAAAGRycy9kb3ducmV2LnhtbFBLAQIUABQAAAAIAIdO4kD0QHbmEwIAAEIEAAAOAAAA&#10;AAAAAAEAIAAAACUBAABkcnMvZTJvRG9jLnhtbFBLBQYAAAAABgAGAFkBAACqBQAAAAA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 w14:paraId="4C879B96">
                        <w:pPr>
                          <w:jc w:val="both"/>
                          <w:rPr>
                            <w:rFonts w:hint="eastAsia"/>
                            <w:sz w:val="24"/>
                            <w:lang w:eastAsia="zh-CN"/>
                          </w:rPr>
                        </w:pPr>
                      </w:p>
                      <w:p w14:paraId="49D55DCC">
                        <w:pPr>
                          <w:ind w:firstLine="480" w:firstLineChars="200"/>
                          <w:jc w:val="both"/>
                          <w:rPr>
                            <w:rFonts w:hint="eastAsia" w:eastAsia="宋体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eastAsia="zh-CN"/>
                          </w:rPr>
                          <w:t>鸿福珠宝</w:t>
                        </w:r>
                      </w:p>
                      <w:p w14:paraId="3643B1AD">
                        <w:pPr>
                          <w:ind w:firstLine="360" w:firstLineChars="150"/>
                          <w:rPr>
                            <w:sz w:val="24"/>
                          </w:rPr>
                        </w:pPr>
                      </w:p>
                      <w:p w14:paraId="214C4C07"/>
                    </w:txbxContent>
                  </v:textbox>
                </v:shape>
                <v:shape id="文本框 84" o:spid="_x0000_s1026" o:spt="202" type="#_x0000_t202" style="position:absolute;left:4619625;top:2230120;height:462915;width:1395095;" fillcolor="#FFFFFF" filled="t" stroked="t" coordsize="21600,21600" o:gfxdata="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uVrd71gAAAAYBAAAPAAAAAAAAAAEA&#10;IAAAACIAAABkcnMvZG93bnJldi54bWxQSwECFAAUAAAACACHTuJAFHQXWBECAABDBAAADgAAAAAA&#10;AAABACAAAAAlAQAAZHJzL2Uyb0RvYy54bWxQSwUGAAAAAAYABgBZAQAAqAUAAAAA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 w14:paraId="18A4BC50">
                        <w:pPr>
                          <w:ind w:firstLine="240" w:firstLineChars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秀</w:t>
                        </w:r>
                        <w:r>
                          <w:rPr>
                            <w:sz w:val="24"/>
                            <w:szCs w:val="24"/>
                          </w:rPr>
                          <w:t>衣阁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服装</w:t>
                        </w:r>
                        <w:r>
                          <w:rPr>
                            <w:sz w:val="24"/>
                            <w:szCs w:val="24"/>
                          </w:rPr>
                          <w:t>店</w:t>
                        </w:r>
                      </w:p>
                    </w:txbxContent>
                  </v:textbox>
                </v:shape>
                <v:line id="直线 46" o:spid="_x0000_s1026" o:spt="20" style="position:absolute;left:572135;top:1287780;height:1270;width:7195820;" filled="f" stroked="t" coordsize="21600,21600" o:gfxdata="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y92sT1wAAAAYBAAAPAAAAAAAAAAEAIAAAACIAAABkcnMvZG93bnJldi54bWxQ&#10;SwECFAAUAAAACACHTuJAmDwWmPgBAADqAwAADgAAAAAAAAABACAAAAAmAQAAZHJzL2Uyb0RvYy54&#10;bWxQSwUGAAAAAAYABgBZAQAAkAUAAAAA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直线 46" o:spid="_x0000_s1026" o:spt="20" style="position:absolute;left:572135;top:3566160;height:1270;width:7195820;" filled="f" stroked="t" coordsize="21600,21600" o:gfxdata="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MvdrE9cAAAAGAQAADwAAAAAAAAABACAAAAAiAAAAZHJzL2Rvd25yZXYueG1s&#10;UEsBAhQAFAAAAAgAh07iQHW1DFT5AQAA6gMAAA4AAAAAAAAAAQAgAAAAJgEAAGRycy9lMm9Eb2Mu&#10;eG1sUEsFBgAAAAAGAAYAWQEAAJEFAAAAAA=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直线 46" o:spid="_x0000_s1026" o:spt="20" style="position:absolute;left:572135;top:2971800;height:1270;width:7193915;" filled="f" stroked="t" coordsize="21600,21600" o:gfxdata="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MvdrE9cAAAAGAQAADwAAAAAAAAABACAAAAAiAAAAZHJzL2Rvd25yZXYueG1s&#10;UEsBAhQAFAAAAAgAh07iQB94z5z5AQAA6wMAAA4AAAAAAAAAAQAgAAAAJgEAAGRycy9lMm9Eb2Mu&#10;eG1sUEsFBgAAAAAGAAYAWQEAAJEFAAAAAA=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shape id="文本框 238" o:spid="_x0000_s1026" o:spt="202" type="#_x0000_t202" style="position:absolute;left:2629535;top:1386840;height:396240;width:1713865;" fillcolor="#FFFFFF" filled="t" stroked="f" coordsize="21600,21600" o:gfxdata="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BMlbPtUAAAAGAQAADwAAAAAAAAABACAA&#10;AAAiAAAAZHJzL2Rvd25yZXYueG1sUEsBAhQAFAAAAAgAh07iQGU1cEzXAQAAlAMAAA4AAAAAAAAA&#10;AQAgAAAAJAEAAGRycy9lMm9Eb2MueG1sUEsFBgAAAAAGAAYAWQEAAG0F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38D7D3A7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东    门    路</w:t>
                        </w:r>
                      </w:p>
                    </w:txbxContent>
                  </v:textbox>
                </v:shape>
                <v:shape id="文本框 239" o:spid="_x0000_s1026" o:spt="202" type="#_x0000_t202" style="position:absolute;left:2629535;top:3070860;height:396240;width:1713865;" fillcolor="#FFFFFF" filled="t" stroked="f" coordsize="21600,21600" o:gfxdata="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BMlbPtUAAAAGAQAADwAAAAAAAAAB&#10;ACAAAAAiAAAAZHJzL2Rvd25yZXYueG1sUEsBAhQAFAAAAAgAh07iQEX2z0LaAQAAlAMAAA4AAAAA&#10;AAAAAQAgAAAAJAEAAGRycy9lMm9Eb2MueG1sUEsFBgAAAAAGAAYAWQEAAHAF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16CA6B47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rect id="矩形 241" o:spid="_x0000_s1026" o:spt="1" style="position:absolute;left:572135;top:2013585;height:914400;width:1657350;" fillcolor="#FFFFFF" filled="t" stroked="t" coordsize="21600,21600" o:gfxdata="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uakydUAAAAGAQAADwAAAAAAAAABACAA&#10;AAAiAAAAZHJzL2Rvd25yZXYueG1sUEsBAhQAFAAAAAgAh07iQCqJ3pYQAgAANwQAAA4AAAAAAAAA&#10;AQAgAAAAJAEAAGRycy9lMm9Eb2MueG1sUEsFBgAAAAAGAAYAWQEAAKY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5DB0180"/>
                      <w:p w14:paraId="7AE5CD81">
                        <w:pPr>
                          <w:ind w:firstLine="735" w:firstLineChars="350"/>
                        </w:pPr>
                      </w:p>
                      <w:p w14:paraId="0F59B9B3">
                        <w:pPr>
                          <w:ind w:firstLine="360" w:firstLineChars="150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中国</w:t>
                        </w:r>
                        <w:r>
                          <w:rPr>
                            <w:sz w:val="24"/>
                            <w:szCs w:val="24"/>
                          </w:rPr>
                          <w:t>农业发展银行</w:t>
                        </w:r>
                      </w:p>
                    </w:txbxContent>
                  </v:textbox>
                </v:rect>
                <v:rect id="矩形 243" o:spid="_x0000_s1026" o:spt="1" style="position:absolute;left:6548120;top:436245;height:781685;width:1219835;" fillcolor="#FFFFFF" filled="t" stroked="t" coordsize="21600,21600" o:gfxdata="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7mpMnVAAAABgEAAA8AAAAAAAAAAQAg&#10;AAAAIgAAAGRycy9kb3ducmV2LnhtbFBLAQIUABQAAAAIAIdO4kCYVGHZEQIAADcEAAAOAAAAAAAA&#10;AAEAIAAAACQBAABkcnMvZTJvRG9jLnhtbFBLBQYAAAAABgAGAFkBAACn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EF67F2E"/>
                      <w:p w14:paraId="72C79FB7">
                        <w:pPr>
                          <w:ind w:firstLine="300" w:firstLineChars="100"/>
                          <w:rPr>
                            <w:rFonts w:hint="eastAsia" w:eastAsia="宋体"/>
                            <w:sz w:val="30"/>
                            <w:szCs w:val="30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30"/>
                            <w:szCs w:val="30"/>
                            <w:lang w:eastAsia="zh-CN"/>
                          </w:rPr>
                          <w:t>活力宝贝</w:t>
                        </w:r>
                      </w:p>
                    </w:txbxContent>
                  </v:textbox>
                </v:rect>
                <v:rect id="矩形 244" o:spid="_x0000_s1026" o:spt="1" style="position:absolute;left:572135;top:396240;height:821690;width:1965960;" fillcolor="#FFFFFF" filled="t" stroked="t" coordsize="21600,21600" o:gfxdata="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7mpMnVAAAABgEAAA8AAAAAAAAAAQAg&#10;AAAAIgAAAGRycy9kb3ducmV2LnhtbFBLAQIUABQAAAAIAIdO4kD4FnnkEQIAADYEAAAOAAAAAAAA&#10;AAEAIAAAACQBAABkcnMvZTJvRG9jLnhtbFBLBQYAAAAABgAGAFkBAACn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A294609">
                        <w:pPr>
                          <w:rPr>
                            <w:rFonts w:asciiTheme="minorEastAsia" w:hAnsiTheme="minorEastAsia" w:eastAsiaTheme="minorEastAsia"/>
                            <w:sz w:val="24"/>
                          </w:rPr>
                        </w:pPr>
                      </w:p>
                      <w:p w14:paraId="3F813278">
                        <w:pPr>
                          <w:rPr>
                            <w:rFonts w:hint="eastAsia" w:asciiTheme="minorEastAsia" w:hAnsiTheme="minorEastAsia" w:eastAsiaTheme="minorEastAsia"/>
                            <w:sz w:val="24"/>
                            <w:lang w:eastAsia="zh-CN"/>
                          </w:rPr>
                        </w:pPr>
                      </w:p>
                      <w:p w14:paraId="5B42995E">
                        <w:pPr>
                          <w:rPr>
                            <w:rFonts w:asciiTheme="minorEastAsia" w:hAnsiTheme="minorEastAsia" w:eastAsiaTheme="minorEastAsia"/>
                            <w:sz w:val="24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sz w:val="24"/>
                            <w:lang w:eastAsia="zh-CN"/>
                          </w:rPr>
                          <w:t>城内社区</w:t>
                        </w:r>
                        <w:r>
                          <w:rPr>
                            <w:rFonts w:asciiTheme="minorEastAsia" w:hAnsiTheme="minorEastAsia" w:eastAsiaTheme="minorEastAsia"/>
                            <w:sz w:val="24"/>
                          </w:rPr>
                          <w:t>党群服务中心</w:t>
                        </w:r>
                      </w:p>
                    </w:txbxContent>
                  </v:textbox>
                </v:rect>
                <v:rect id="矩形 245" o:spid="_x0000_s1026" o:spt="1" style="position:absolute;left:2795270;top:414655;height:803275;width:1548130;" fillcolor="#FFFFFF" filled="t" stroked="t" coordsize="21600,21600" o:gfxdata="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7mpMnVAAAABgEAAA8AAAAAAAAAAQAg&#10;AAAAIgAAAGRycy9kb3ducmV2LnhtbFBLAQIUABQAAAAIAIdO4kBaJkvUEQIAADcEAAAOAAAAAAAA&#10;AAEAIAAAACQBAABkcnMvZTJvRG9jLnhtbFBLBQYAAAAABgAGAFkBAACn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7D87217"/>
                      <w:p w14:paraId="53426E6E">
                        <w:pPr>
                          <w:rPr>
                            <w:rFonts w:hint="eastAsia"/>
                            <w:sz w:val="24"/>
                            <w:lang w:eastAsia="zh-CN"/>
                          </w:rPr>
                        </w:pPr>
                      </w:p>
                      <w:p w14:paraId="3AB816E9">
                        <w:pPr>
                          <w:ind w:firstLine="480" w:firstLineChars="200"/>
                          <w:rPr>
                            <w:rFonts w:hint="eastAsia" w:eastAsia="宋体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eastAsia="zh-CN"/>
                          </w:rPr>
                          <w:t>光华眼镜</w:t>
                        </w:r>
                      </w:p>
                    </w:txbxContent>
                  </v:textbox>
                </v:rect>
                <v:shape id="图片 248" o:spid="_x0000_s1026" o:spt="75" type="#_x0000_t75" style="position:absolute;left:6195695;top:2077085;height:714375;width:1438275;" filled="f" o:preferrelative="t" stroked="f" coordsize="21600,21600" o:gfxdata="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">
                  <v:fill on="f" focussize="0,0"/>
                  <v:stroke on="f"/>
                  <v:imagedata r:id="rId5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  <w:bookmarkEnd w:id="0"/>
    </w:p>
    <w:p w14:paraId="27766C0B">
      <w:pPr>
        <w:rPr>
          <w:sz w:val="30"/>
          <w:szCs w:val="30"/>
        </w:rPr>
      </w:pPr>
    </w:p>
    <w:p w14:paraId="6858AE4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糖烟酒公司东门路14号东</w:t>
      </w:r>
      <w:r>
        <w:rPr>
          <w:b/>
          <w:bCs/>
          <w:sz w:val="32"/>
          <w:szCs w:val="32"/>
        </w:rPr>
        <w:t>面第一卡</w:t>
      </w:r>
      <w:r>
        <w:rPr>
          <w:rFonts w:hint="eastAsia"/>
          <w:b/>
          <w:bCs/>
          <w:sz w:val="32"/>
          <w:szCs w:val="32"/>
          <w:lang w:eastAsia="zh-CN"/>
        </w:rPr>
        <w:t>及后面仓库二卡</w:t>
      </w:r>
      <w:r>
        <w:rPr>
          <w:rFonts w:hint="eastAsia"/>
          <w:b/>
          <w:bCs/>
          <w:sz w:val="32"/>
          <w:szCs w:val="32"/>
        </w:rPr>
        <w:t>商铺招租平面示意图（红色线为招租物业）</w:t>
      </w:r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1D0D7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EE"/>
    <w:rsid w:val="00027003"/>
    <w:rsid w:val="000643F0"/>
    <w:rsid w:val="0006561A"/>
    <w:rsid w:val="000C052E"/>
    <w:rsid w:val="000C3CC7"/>
    <w:rsid w:val="000D37D2"/>
    <w:rsid w:val="001110D7"/>
    <w:rsid w:val="0011529F"/>
    <w:rsid w:val="00126E2C"/>
    <w:rsid w:val="001531CE"/>
    <w:rsid w:val="00184832"/>
    <w:rsid w:val="00193B04"/>
    <w:rsid w:val="001A2682"/>
    <w:rsid w:val="001B058D"/>
    <w:rsid w:val="001E3CB8"/>
    <w:rsid w:val="001F49C9"/>
    <w:rsid w:val="0023248C"/>
    <w:rsid w:val="002332F5"/>
    <w:rsid w:val="002A01B7"/>
    <w:rsid w:val="002A0E17"/>
    <w:rsid w:val="002B6F68"/>
    <w:rsid w:val="002D7EC9"/>
    <w:rsid w:val="00321B31"/>
    <w:rsid w:val="003337DE"/>
    <w:rsid w:val="00336182"/>
    <w:rsid w:val="00342BE4"/>
    <w:rsid w:val="00366B3C"/>
    <w:rsid w:val="00367B4E"/>
    <w:rsid w:val="003A47ED"/>
    <w:rsid w:val="003E7721"/>
    <w:rsid w:val="00450426"/>
    <w:rsid w:val="00481D20"/>
    <w:rsid w:val="00494157"/>
    <w:rsid w:val="0051211B"/>
    <w:rsid w:val="00532CE2"/>
    <w:rsid w:val="005E4546"/>
    <w:rsid w:val="005F513E"/>
    <w:rsid w:val="00652900"/>
    <w:rsid w:val="00664BC4"/>
    <w:rsid w:val="00671190"/>
    <w:rsid w:val="006909A0"/>
    <w:rsid w:val="006A5B6E"/>
    <w:rsid w:val="006B1F2D"/>
    <w:rsid w:val="006B499A"/>
    <w:rsid w:val="006D5BD9"/>
    <w:rsid w:val="00713846"/>
    <w:rsid w:val="00736276"/>
    <w:rsid w:val="0075396B"/>
    <w:rsid w:val="00765DB3"/>
    <w:rsid w:val="007A00C5"/>
    <w:rsid w:val="007F0E3E"/>
    <w:rsid w:val="008116A4"/>
    <w:rsid w:val="00834EB5"/>
    <w:rsid w:val="008355A7"/>
    <w:rsid w:val="008606D7"/>
    <w:rsid w:val="00861FFB"/>
    <w:rsid w:val="00862F9B"/>
    <w:rsid w:val="008C1145"/>
    <w:rsid w:val="008C7F52"/>
    <w:rsid w:val="008D609C"/>
    <w:rsid w:val="0090721F"/>
    <w:rsid w:val="009320A6"/>
    <w:rsid w:val="00941568"/>
    <w:rsid w:val="009910E1"/>
    <w:rsid w:val="009D6EF3"/>
    <w:rsid w:val="009E02FA"/>
    <w:rsid w:val="00A04998"/>
    <w:rsid w:val="00A247F8"/>
    <w:rsid w:val="00A87D3D"/>
    <w:rsid w:val="00AE6BEE"/>
    <w:rsid w:val="00AF6D0A"/>
    <w:rsid w:val="00B175BA"/>
    <w:rsid w:val="00B42511"/>
    <w:rsid w:val="00BD1E74"/>
    <w:rsid w:val="00C11495"/>
    <w:rsid w:val="00C3502E"/>
    <w:rsid w:val="00C63BDF"/>
    <w:rsid w:val="00C73DE8"/>
    <w:rsid w:val="00CC6A91"/>
    <w:rsid w:val="00CD72B1"/>
    <w:rsid w:val="00D03D94"/>
    <w:rsid w:val="00D6234B"/>
    <w:rsid w:val="00DA6FA1"/>
    <w:rsid w:val="00DE6902"/>
    <w:rsid w:val="00E033F8"/>
    <w:rsid w:val="00E25235"/>
    <w:rsid w:val="00E35501"/>
    <w:rsid w:val="00E6303A"/>
    <w:rsid w:val="00E80F33"/>
    <w:rsid w:val="00E82F94"/>
    <w:rsid w:val="00E909BF"/>
    <w:rsid w:val="00EB379C"/>
    <w:rsid w:val="00EB6262"/>
    <w:rsid w:val="00F0470B"/>
    <w:rsid w:val="00F048CE"/>
    <w:rsid w:val="00FD715C"/>
    <w:rsid w:val="13B50364"/>
    <w:rsid w:val="30831517"/>
    <w:rsid w:val="3A2311FD"/>
    <w:rsid w:val="41E74691"/>
    <w:rsid w:val="50AB665B"/>
    <w:rsid w:val="5FA244CD"/>
    <w:rsid w:val="6448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71</Characters>
  <Lines>1</Lines>
  <Paragraphs>1</Paragraphs>
  <TotalTime>7</TotalTime>
  <ScaleCrop>false</ScaleCrop>
  <LinksUpToDate>false</LinksUpToDate>
  <CharactersWithSpaces>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2019-03-21T07:16:00Z</dcterms:created>
  <dc:creator>Administrator</dc:creator>
  <cp:lastModifiedBy>Administrator</cp:lastModifiedBy>
  <cp:lastPrinted>2019-07-10T08:47:00Z</cp:lastPrinted>
  <dcterms:modified xsi:type="dcterms:W3CDTF">2025-07-28T02:08:13Z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eyJoZGlkIjoiMTdhNDc3ODdlZDI3YjJlN2FkZWJiM2Q2ZWIxNjhjNTkifQ==</vt:lpwstr>
  </property>
  <property fmtid="{D5CDD505-2E9C-101B-9397-08002B2CF9AE}" pid="4" name="ICV">
    <vt:lpwstr>B24DD9A2CE764A2AB227F26327262548_13</vt:lpwstr>
  </property>
</Properties>
</file>