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4FFFFB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平陵街道办事处</w:t>
      </w:r>
    </w:p>
    <w:p w14:paraId="4F9B781F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龙门县平陵街道平陵大兴街(早餐店)商铺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片</w:t>
      </w:r>
    </w:p>
    <w:p w14:paraId="4DD61DD4">
      <w:pPr>
        <w:rPr>
          <w:rFonts w:hint="eastAsia" w:eastAsiaTheme="minorEastAsia"/>
          <w:lang w:eastAsia="zh-CN"/>
        </w:rPr>
      </w:pPr>
    </w:p>
    <w:p w14:paraId="3C1B546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1" name="图片 1" descr="9498efc0c561a8a79bf4ff5d658d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498efc0c561a8a79bf4ff5d658d5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23735">
      <w:pPr>
        <w:rPr>
          <w:rFonts w:hint="eastAsia" w:eastAsiaTheme="minorEastAsia"/>
          <w:lang w:eastAsia="zh-CN"/>
        </w:rPr>
      </w:pPr>
    </w:p>
    <w:p w14:paraId="7C509084">
      <w:pPr>
        <w:rPr>
          <w:rFonts w:hint="eastAsia" w:eastAsiaTheme="minorEastAsia"/>
          <w:lang w:eastAsia="zh-CN"/>
        </w:rPr>
      </w:pPr>
    </w:p>
    <w:p w14:paraId="7AF48BB5">
      <w:pPr>
        <w:rPr>
          <w:rFonts w:hint="eastAsia" w:eastAsiaTheme="minorEastAsia"/>
          <w:lang w:eastAsia="zh-CN"/>
        </w:rPr>
      </w:pPr>
    </w:p>
    <w:p w14:paraId="38DA37A3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0365" cy="7449820"/>
            <wp:effectExtent l="0" t="0" r="635" b="17780"/>
            <wp:docPr id="2" name="图片 2" descr="45b810ffedf7b5b6c97cb68d0bcb2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b810ffedf7b5b6c97cb68d0bcb2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4758C"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龙门县平陵街道平陵大兴街(壹号店烤吧)</w:t>
      </w:r>
      <w:bookmarkStart w:id="0" w:name="_GoBack"/>
      <w:bookmarkEnd w:id="0"/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片</w:t>
      </w:r>
    </w:p>
    <w:p w14:paraId="542B33F6">
      <w:pPr>
        <w:rPr>
          <w:rFonts w:hint="eastAsia" w:eastAsiaTheme="minorEastAsia"/>
          <w:lang w:eastAsia="zh-CN"/>
        </w:rPr>
      </w:pPr>
    </w:p>
    <w:p w14:paraId="59182066">
      <w:pPr>
        <w:rPr>
          <w:rFonts w:hint="eastAsia" w:eastAsiaTheme="minorEastAsia"/>
          <w:lang w:eastAsia="zh-CN"/>
        </w:rPr>
      </w:pPr>
    </w:p>
    <w:p w14:paraId="6FC5EB4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18585"/>
            <wp:effectExtent l="0" t="0" r="7620" b="5715"/>
            <wp:docPr id="3" name="图片 3" descr="1721787166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17871663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平陵街道西二栋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片</w:t>
      </w:r>
    </w:p>
    <w:p w14:paraId="22D26031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5MzMxMDg3YWExMmE2MDhjZGMyNTBlZjlhYmZlMWYifQ=="/>
  </w:docVars>
  <w:rsids>
    <w:rsidRoot w:val="10DA2136"/>
    <w:rsid w:val="10691017"/>
    <w:rsid w:val="10DA2136"/>
    <w:rsid w:val="2E8512CC"/>
    <w:rsid w:val="529C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68</Words>
  <Characters>70</Characters>
  <Lines>0</Lines>
  <Paragraphs>0</Paragraphs>
  <TotalTime>1</TotalTime>
  <ScaleCrop>false</ScaleCrop>
  <LinksUpToDate>false</LinksUpToDate>
  <CharactersWithSpaces>70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2024-07-23T02:58:00Z</dcterms:created>
  <dc:creator>XiaoHuan°</dc:creator>
  <cp:lastModifiedBy>XiaoHuan°</cp:lastModifiedBy>
  <cp:lastPrinted>2024-07-24T02:13:00Z</cp:lastPrinted>
  <dcterms:modified xsi:type="dcterms:W3CDTF">2024-09-05T07:22:02Z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98DCD7ADF42249199EFDC8321F05F7AF_11</vt:lpwstr>
  </property>
</Properties>
</file>