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49D32"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物业编号：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4）</w:t>
      </w:r>
    </w:p>
    <w:p w14:paraId="161BD5CE">
      <w:p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sz w:val="24"/>
          <w:szCs w:val="24"/>
          <w:lang w:val="en-US" w:eastAsia="zh-CN"/>
        </w:rPr>
        <w:t>平陵</w:t>
      </w:r>
      <w:r>
        <w:rPr>
          <w:rFonts w:hint="eastAsia"/>
          <w:sz w:val="24"/>
          <w:szCs w:val="24"/>
          <w:lang w:eastAsia="zh-CN"/>
        </w:rPr>
        <w:t>街道杨平路</w:t>
      </w:r>
      <w:r>
        <w:rPr>
          <w:rFonts w:hint="eastAsia"/>
          <w:sz w:val="24"/>
          <w:szCs w:val="24"/>
          <w:lang w:val="en-US" w:eastAsia="zh-CN"/>
        </w:rPr>
        <w:t>22号</w:t>
      </w:r>
    </w:p>
    <w:p w14:paraId="6252260D">
      <w:pPr>
        <w:rPr>
          <w:rFonts w:hint="eastAsia"/>
          <w:sz w:val="24"/>
          <w:szCs w:val="24"/>
          <w:lang w:eastAsia="zh-CN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说明：房屋面积60平方米。</w:t>
      </w:r>
    </w:p>
    <w:p w14:paraId="1C4BC9B0">
      <w:pPr>
        <w:rPr>
          <w:rFonts w:hint="eastAsia"/>
          <w:lang w:eastAsia="zh-CN"/>
        </w:rPr>
      </w:pPr>
    </w:p>
    <w:p w14:paraId="28A9102C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38AC448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367013C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344"/>
        </w:tabs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75565</wp:posOffset>
                </wp:positionV>
                <wp:extent cx="1142365" cy="1751965"/>
                <wp:effectExtent l="9525" t="9525" r="10160" b="1016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2840" y="2792095"/>
                          <a:ext cx="1142365" cy="175196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A2417A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蒸饺王</w:t>
                            </w:r>
                          </w:p>
                          <w:p w14:paraId="4DA5FC6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沙县小吃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2.7pt;margin-top:5.95pt;height:137.95pt;width:89.95pt;z-index:251661312;v-text-anchor:middle;mso-width-relative:page;mso-height-relative:page;" filled="f" stroked="t" coordsize="21600,21600" o:gfxdata="UEsDBAoAAAAAAIdO4kAAAAAAAAAAAAAAAAAEAAAAZHJzL1BLAwQUAAAACACHTuJAqMcu39gAAAAK&#10;AQAADwAAAGRycy9kb3ducmV2LnhtbE2PwU7DMBBE70j8g7VI3Kgd0xAT4lQCCSEQByhwd+NtEjW2&#10;o9hNyt+znOC4mqeZt9Xm5AY24xT74DVkKwEMfRNs71sNnx+PVwpYTMZbMwSPGr4xwqY+P6tMacPi&#10;33HeppZRiY+l0dClNJacx6ZDZ+IqjOgp24fJmUTn1HI7mYXK3cClEDfcmd7TQmdGfOiwOWyPTsNb&#10;OOz58CXlS3H/JItnp5Z2ftX68iITd8ASntIfDL/6pA41Oe3C0dvIBg1rka8JpSC7BUZArvJrYDsN&#10;UhUKeF3x/y/UP1BLAwQUAAAACACHTuJAN9V2wX4CAADjBAAADgAAAGRycy9lMm9Eb2MueG1srVTL&#10;bhMxFN0j8Q+W93QeJGkTdVJFjYKQKqhUEGvH48lY8gvbyaT8DBI7PoLPQfwGxzPTB4VFF2Th3Dv3&#10;+lyf43t9fnHUihyED9KaihYnOSXCcFtLs6voxw+bV2eUhMhMzZQ1oqK3ItCL5csX551biNK2VtXC&#10;E4CYsOhcRdsY3SLLAm+FZuHEOmEQbKzXLML1u6z2rAO6VlmZ57Oss7523nIRAr6uhyAdEf1zAG3T&#10;SC7Wlu+1MHFA9UKxCEqhlS7QZX/aphE8vm+aICJRFQXT2K8oAnub1mx5zhY7z1wr+XgE9pwjPOGk&#10;mTQoeg+1ZpGRvZd/QWnJvQ22iSfc6mwg0isCFkX+RJubljnRc4HUwd2LHv4fLH93uPZE1hWdUWKY&#10;xoX/+vr9549vZJa06VxYIOXGXfvRCzAT0WPjdfoHBXKsaDnJy7MJVL2FfTov8/l00FYcI+FIKIpJ&#10;+Xo2pYQjozidFnM4wMweoJwP8Y2wmiSjoh6X12vKDlchDql3KamysRupFL6zhTKkA+o8n+IEnKEr&#10;G3QDTO3ALJgdJUzt0O48+h4yWCXrtD3tDn63vVSeHBiaZLPJ8RtP9kdaqr1moR3y+tBAUcuIiVBS&#10;V/Qsbb7brQzoJQUHzZIVj9vjKOTW1reQ3tuhJ4PjG4kKVyzEa+bRhKCCMY3vsTTKgp8dLUpa67/8&#10;63vKR28gSkmHpgb3z3vmBSXqrUHXzItJuqPYO5PpaQnHP45sH0fMXl9aSFLgQXC8N1N+VHdm463+&#10;hGlepaoIMcNRe1B5dC7jMGx4D7hYrfo0dL5j8crcOJ7Ah7tc7aNtZH/NSahBnVE/9H7fKOOcpuF6&#10;7PdZD2/T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oxy7f2AAAAAoBAAAPAAAAAAAAAAEAIAAA&#10;ACIAAABkcnMvZG93bnJldi54bWxQSwECFAAUAAAACACHTuJAN9V2wX4CAADjBAAADgAAAAAAAAAB&#10;ACAAAAAnAQAAZHJzL2Uyb0RvYy54bWxQSwUGAAAAAAYABgBZAQAAFwYAAAAA&#10;">
                <v:fill on="f" focussize="0,0"/>
                <v:stroke weight="1.5pt" color="#FF0000" miterlimit="8" joinstyle="miter"/>
                <v:imagedata o:title=""/>
                <o:lock v:ext="edit" aspectratio="f"/>
                <v:textbox>
                  <w:txbxContent>
                    <w:p w14:paraId="0A2417A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蒸饺王</w:t>
                      </w:r>
                    </w:p>
                    <w:p w14:paraId="4DA5FC6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沙县小吃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83820</wp:posOffset>
                </wp:positionV>
                <wp:extent cx="1240155" cy="1732280"/>
                <wp:effectExtent l="9525" t="9525" r="26670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44245" y="2844165"/>
                          <a:ext cx="1240155" cy="173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4D59C65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0E1DC60E"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奶茶汉堡</w:t>
                            </w:r>
                          </w:p>
                          <w:p w14:paraId="5FB11DF6">
                            <w:pPr>
                              <w:jc w:val="center"/>
                              <w:rPr>
                                <w:rFonts w:hint="eastAsia" w:eastAsiaTheme="minor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29C2C72D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35pt;margin-top:6.6pt;height:136.4pt;width:97.65pt;z-index:251660288;v-text-anchor:bottom;mso-width-relative:page;mso-height-relative:page;" fillcolor="#FFFFFF [3212]" filled="t" stroked="t" coordsize="21600,21600" o:gfxdata="UEsDBAoAAAAAAIdO4kAAAAAAAAAAAAAAAAAEAAAAZHJzL1BLAwQUAAAACACHTuJADnvIkNcAAAAK&#10;AQAADwAAAGRycy9kb3ducmV2LnhtbE2PTUvEMBCG74L/IYzgzU02hbXWpgt+oRdBV2HZ22wT22Az&#10;KU326987nvQ4vA/vPG+9PIZB7N2UfCQD85kC4aiN1lNn4PPj6aoEkTKSxSGSM3ByCZbN+VmNlY0H&#10;enf7Ve4El1Cq0ECf81hJmdreBUyzODri7CtOATOfUyfthAcuD4PUSi1kQE/8ocfR3feu/V7tgoEX&#10;GzbrO/TeB/VW6MfT6/PDaI25vJirWxDZHfMfDL/6rA4NO23jjmwSgwGt9DWjHBQaBAPFTcnjtpyU&#10;CwWyqeX/Cc0PUEsDBBQAAAAIAIdO4kBX35CegwIAAAkFAAAOAAAAZHJzL2Uyb0RvYy54bWytVM1u&#10;2zAMvg/YOwi6r/6Z06ZBnSJokGFAsRbohp0VWY4F6G+UEqd7mQG77SH6OMNeY5TstmnXQw/zwSZN&#10;ih/5kdTZ+V4rshPgpTU1LY5ySoThtpFmU9Mvn1fvppT4wEzDlDWiprfC0/P52zdnvZuJ0nZWNQII&#10;BjF+1ruadiG4WZZ53gnN/JF1wqCxtaBZQBU2WQOsx+haZWWeH2e9hcaB5cJ7/LscjHSMCK8JaNtW&#10;crG0fKuFCUNUEIoFLMl30nk6T9m2reDhqm29CETVFCsN6Y0gKK/jO5ufsdkGmOskH1Ngr0nhWU2a&#10;SYOgD6GWLDCyBflPKC05WG/bcMStzoZCEiNYRZE/4+amY06kWpBq7x5I9/8vLP+0uwYim5pWlBim&#10;seF/fvz6ffeTVJGb3vkZuty4axg1j2IsdN+Cjl8sgexrelpVZTWh5Lam5bSqiuPJQK3YB8LRXpRV&#10;XkzQgaNHcfK+LKeJ/OwxkgMfPgirSRRqCti7RCnbXfqA6Oh67xKBvVWyWUmlkgKb9YUCsmPY51V6&#10;Ij4eeeKmDOkR/jSfYP85w+ltcWpQ1A4Z8GZDCVMbXAseIGE/Oe0PQfL0vAQSk1wy3w3JpAgDF1oG&#10;3BwldU2nh6eVwUwj0wO3UQr79X4kfG2bW2wR2GF2veMriQiXzIdrBjisWAquc7jCV6ss1mdHiZLO&#10;wveX/kd/nCG0UtLj8GPt37YMBCXqo8HpOi2qKm5LUqrJSYkKHFrWhxaz1RcWeS/w4nA8idE/qHux&#10;Bau/4tYvIiqamOGIXdP1vXgRhpXEW4OLxSI54X44Fi7NjeMxdOyysYttsK1M0xBpGrgZ2cMNSR0f&#10;tzmu4KGevB5vsPl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DnvIkNcAAAAKAQAADwAAAAAAAAAB&#10;ACAAAAAiAAAAZHJzL2Rvd25yZXYueG1sUEsBAhQAFAAAAAgAh07iQFffkJ6DAgAACQUAAA4AAAAA&#10;AAAAAQAgAAAAJgEAAGRycy9lMm9Eb2MueG1sUEsFBgAAAAAGAAYAWQEAABsGAAAAAA==&#10;">
                <v:fill on="t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 w14:paraId="14D59C65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0E1DC60E"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奶茶汉堡</w:t>
                      </w:r>
                    </w:p>
                    <w:p w14:paraId="5FB11DF6">
                      <w:pPr>
                        <w:jc w:val="center"/>
                        <w:rPr>
                          <w:rFonts w:hint="eastAsia" w:eastAsiaTheme="minor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29C2C72D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66675</wp:posOffset>
                </wp:positionV>
                <wp:extent cx="1200150" cy="1751330"/>
                <wp:effectExtent l="4445" t="4445" r="14605" b="158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65115" y="3430905"/>
                          <a:ext cx="1200150" cy="175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1168D"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03875E0E"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蒸饺王</w:t>
                            </w:r>
                          </w:p>
                          <w:p w14:paraId="24900819">
                            <w:pPr>
                              <w:spacing w:line="240" w:lineRule="auto"/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沙县小吃</w:t>
                            </w:r>
                          </w:p>
                          <w:p w14:paraId="5ACEAF59"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.95pt;margin-top:5.25pt;height:137.9pt;width:94.5pt;z-index:251662336;v-text-anchor:middle;mso-width-relative:page;mso-height-relative:page;" fillcolor="#FFFFFF [3201]" filled="t" stroked="t" coordsize="21600,21600" o:gfxdata="UEsDBAoAAAAAAIdO4kAAAAAAAAAAAAAAAAAEAAAAZHJzL1BLAwQUAAAACACHTuJAGO58PdkAAAAK&#10;AQAADwAAAGRycy9kb3ducmV2LnhtbE2PTUvDQBCG74L/YRnBm91NpO02ZlNEEEHwYC30Os2u2dj9&#10;CNltWvvrHU96nHkf3nmmXp+9Y5MZUx+DgmImgJnQRt2HTsH24/lOAksZg0YXg1HwbRKsm+urGisd&#10;T+HdTJvcMSoJqUIFNueh4jy11nhMsziYQNlnHD1mGseO6xFPVO4dL4VYcI99oAsWB/NkTXvYHL0C&#10;3L4Uj5O82C9Xvl0OE9+98rhT6vamEA/AsjnnPxh+9UkdGnLax2PQiTkFc7laEUqBmAMjYLmUtNgr&#10;KOXiHnhT8/8vND9QSwMEFAAAAAgAh07iQMyUNEVhAgAAxwQAAA4AAABkcnMvZTJvRG9jLnhtbK1U&#10;wW7bMAy9D9g/CLqvtuu4XYM6RdYiw4BiLZANOyuyHAuQRE1SYncfsP3BTrvsvu/qd4ySk7ZrB6yH&#10;+SCTIv1IPpI+PRu0IlvhvART0+Igp0QYDo0065p+/LB49ZoSH5hpmAIjanojPD2bvXxx2tupOIQO&#10;VCMcQRDjp72taReCnWaZ553QzB+AFQaNLTjNAqpunTWO9YiuVXaY50dZD66xDrjwHm8vRiPdIbrn&#10;AELbSi4ugG+0MGFEdUKxgCX5TlpPZynbthU8XLWtF4GommKlIZ0YBOVVPLPZKZuuHbOd5LsU2HNS&#10;eFSTZtJg0DuoCxYY2Tj5BEpL7sBDGw446GwsJDGCVRT5I26WHbMi1YJUe3tHuv9/sPz99toR2dS0&#10;pMQwjQ2//f7t9sev259fSRnp6a2fotfSol8Y3sCAQ7O/93gZqx5ap+Mb6yFor8qjqigqSm4QdlLm&#10;J3k1Ei2GQHgEwEEoKuwBR4/iuCrKMrUiu4eyzoe3AjSJQk0ddjIRzLaXPmBa6Lp3iZE9KNkspFJJ&#10;cevVuXJky7Dri/TE+PjJH27KkL6mRyUm8i+IHJ+nEAioDOJGikYqohSG1bDjbQXNDdLmYJw7b/lC&#10;YjmXzIdr5nDQkAJcxXCFR6sAs4GdREkH7svf7qM/9h+tlPQ4uDX1nzfMCUrUO4OTcVJMJnHSkzKp&#10;jg9RcQ8tq4cWs9HngCwVuPSWJzH6B7UXWwf6E27sPEZFEzMcY9eUB7dXzsO4ULjzXMznyQ2n27Jw&#10;aZaWR/DIr4H5JkArU/ciUSM7O/5wvlOHdrsYF+ihnrzu/z+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jufD3ZAAAACgEAAA8AAAAAAAAAAQAgAAAAIgAAAGRycy9kb3ducmV2LnhtbFBLAQIUABQA&#10;AAAIAIdO4kDMlDRFYQIAAMcEAAAOAAAAAAAAAAEAIAAAACgBAABkcnMvZTJvRG9jLnhtbFBLBQYA&#10;AAAABgAGAFkBAAD7BQAAAAA=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 w14:paraId="0B31168D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</w:pPr>
                    </w:p>
                    <w:p w14:paraId="03875E0E">
                      <w:pPr>
                        <w:spacing w:line="240" w:lineRule="auto"/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蒸饺王</w:t>
                      </w:r>
                    </w:p>
                    <w:p w14:paraId="24900819">
                      <w:pPr>
                        <w:spacing w:line="240" w:lineRule="auto"/>
                        <w:jc w:val="center"/>
                        <w:rPr>
                          <w:rFonts w:hint="eastAsia" w:eastAsiaTheme="minor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沙县小吃</w:t>
                      </w:r>
                    </w:p>
                    <w:p w14:paraId="5ACEAF59"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4984750</wp:posOffset>
                </wp:positionH>
                <wp:positionV relativeFrom="paragraph">
                  <wp:posOffset>63500</wp:posOffset>
                </wp:positionV>
                <wp:extent cx="1143000" cy="1742440"/>
                <wp:effectExtent l="6350" t="6350" r="12700" b="228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7424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B1840"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6C51380A"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海记百货</w:t>
                            </w:r>
                          </w:p>
                          <w:p w14:paraId="08C979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文具店</w:t>
                            </w:r>
                          </w:p>
                          <w:p w14:paraId="2B3F1DCC"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color w:val="F8CBAD" w:themeColor="accent2" w:themeTint="66"/>
                                <w:sz w:val="44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4CE65901">
                            <w:pPr>
                              <w:jc w:val="center"/>
                              <w:rPr>
                                <w:rFonts w:hint="eastAsia" w:eastAsiaTheme="minorEastAsia"/>
                                <w:color w:val="F8CBAD" w:themeColor="accent2" w:themeTint="66"/>
                                <w:sz w:val="44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2.5pt;margin-top:5pt;height:137.2pt;width:90pt;z-index:251659264;v-text-anchor:bottom;mso-width-relative:page;mso-height-relative:page;" fillcolor="#FFFFFF [3201]" filled="t" stroked="t" coordsize="21600,21600" o:gfxdata="UEsDBAoAAAAAAIdO4kAAAAAAAAAAAAAAAAAEAAAAZHJzL1BLAwQUAAAACACHTuJA6YkRF9oAAAAK&#10;AQAADwAAAGRycy9kb3ducmV2LnhtbE2PzU7DMBCE70i8g7VIXCrqNColhDg9IIEElSqR8gBuvMQB&#10;ex3F7g99+m5PcFrtzmj2m2p59E7scYx9IAWzaQYCqQ2mp07B5+blrgARkyajXSBU8IsRlvX1VaVL&#10;Ew70gfsmdYJDKJZagU1pKKWMrUWv4zQMSKx9hdHrxOvYSTPqA4d7J/MsW0ive+IPVg/4bLH9aXZe&#10;wSl/G06vrVvLlXnfpO84mdhmrdTtzSx7ApHwmP7McMFndKiZaRt2ZKJwCh6Ke+6SWMh4suFxcTls&#10;FeTFfA6yruT/CvUZUEsDBBQAAAAIAIdO4kA5+8xRdgIAAP4EAAAOAAAAZHJzL2Uyb0RvYy54bWyt&#10;VM1uEzEQviPxDpbvdLNLoCXqpooaBSFVtFJBnB2vN2vJf9hONuVlkLjxEDwO4jX47E2TtPTQAzk4&#10;Mzvjmfm+mfH5xVYrshE+SGtqWp6MKBGG20aaVU0/f1q8OqMkRGYapqwRNb0TgV5MX744791EVLaz&#10;qhGeIIgJk97VtIvRTYoi8E5oFk6sEwbG1nrNIlS/KhrPekTXqqhGo7dFb33jvOUiBHydD0a6i+if&#10;E9C2reRibvlaCxOHqF4oFgEpdNIFOs3Vtq3g8bptg4hE1RRIYz6RBPIyncX0nE1WnrlO8l0J7Dkl&#10;PMKkmTRIug81Z5GRtZf/hNKSextsG0+41cUAJDMCFOXoETe3HXMiYwHVwe1JD/8vLP+4ufFENjWt&#10;KDFMo+F/vv/8/esHqRI3vQsTuNy6G7/TAsQEdNt6nf4BgWwzn3d7PsU2Eo6PZTl+PRqBag5beTqu&#10;xuPMeHG47nyI74XVJAk19WhY5pFtrkJESrjeu6RswSrZLKRSWfGr5aXyZMPQ3EX+pZpx5YGbMqRH&#10;+uo0V8Iwsi1GBUVpB9jBrChhaoVd4NHn3A9uh+MkAJPwPJEkFTlnoRuKyRGSG5toGbEuSuqanh3f&#10;VgaVJnoHQpMUt8st7iRxaZs79MXbYWCD4wuJDFcsxBvmMaEgFTscr3G0ygKf3UmUdNZ/e+p78sfg&#10;wEpJj4kH9q9r5gUl6oPBSL0rU3tIzMr4zWkFxR9blscWs9aXFryXeC0cz2Lyj+pebL3VX7Dqs5QV&#10;JmY4ctd0eS9exmEP8VRwMZtlJyyFY/HK3DqeQicCjZ2to21lnoYDNzv2sBa547sVTnt3rGevw7M1&#10;/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piREX2gAAAAoBAAAPAAAAAAAAAAEAIAAAACIAAABk&#10;cnMvZG93bnJldi54bWxQSwECFAAUAAAACACHTuJAOfvMUXYCAAD+BAAADgAAAAAAAAABACAAAAAp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321B1840"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6C51380A"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海记百货</w:t>
                      </w:r>
                    </w:p>
                    <w:p w14:paraId="08C979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文具店</w:t>
                      </w:r>
                    </w:p>
                    <w:p w14:paraId="2B3F1DCC">
                      <w:pPr>
                        <w:jc w:val="both"/>
                        <w:rPr>
                          <w:rFonts w:hint="eastAsia"/>
                          <w:b/>
                          <w:bCs/>
                          <w:color w:val="F8CBAD" w:themeColor="accent2" w:themeTint="66"/>
                          <w:sz w:val="44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4CE65901">
                      <w:pPr>
                        <w:jc w:val="center"/>
                        <w:rPr>
                          <w:rFonts w:hint="eastAsia" w:eastAsiaTheme="minorEastAsia"/>
                          <w:color w:val="F8CBAD" w:themeColor="accent2" w:themeTint="66"/>
                          <w:sz w:val="44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6165215</wp:posOffset>
                </wp:positionH>
                <wp:positionV relativeFrom="paragraph">
                  <wp:posOffset>46355</wp:posOffset>
                </wp:positionV>
                <wp:extent cx="1276350" cy="1751965"/>
                <wp:effectExtent l="6350" t="6350" r="12700" b="1333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79590" y="2887345"/>
                          <a:ext cx="1276350" cy="1751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12FEA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2EC57866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黄金</w:t>
                            </w:r>
                          </w:p>
                          <w:p w14:paraId="7B26F907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周黑鸭</w:t>
                            </w:r>
                          </w:p>
                          <w:p w14:paraId="785023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5.45pt;margin-top:3.65pt;height:137.95pt;width:100.5pt;z-index:251663360;v-text-anchor:middle;mso-width-relative:page;mso-height-relative:page;" fillcolor="#FFFFFF [3212]" filled="t" stroked="t" coordsize="21600,21600" o:gfxdata="UEsDBAoAAAAAAIdO4kAAAAAAAAAAAAAAAAAEAAAAZHJzL1BLAwQUAAAACACHTuJAfgCWGNcAAAAK&#10;AQAADwAAAGRycy9kb3ducmV2LnhtbE2PMU/DMBCFdyT+g3VIbNROKpE2xOmAYGNJYCjbNTmSCPsc&#10;xW6T8OtxJxjfvaf3visOizXiQpMfHGtINgoEcePagTsNH++vDzsQPiC3aByThpU8HMrbmwLz1s1c&#10;0aUOnYgl7HPU0Icw5lL6pieLfuNG4uh9ucliiHLqZDvhHMutkalSj9LiwHGhx5Gee2q+67PVgPXy&#10;ua7rcZ5lZdTw8lON9Vul9f1dop5ABFrCXxiu+BEdysh0cmduvTAa9pnax6iGbAvi6idZEg8nDelu&#10;m4IsC/n/hfIXUEsDBBQAAAAIAIdO4kDYRpCWgwIAAAwFAAAOAAAAZHJzL2Uyb0RvYy54bWytVEtu&#10;2zAQ3RfoHQjuG1mOv0LkwIjhokDQGEiLrscUZRHgryRtOb1Mge56iB6n6DU6pJTESbPIolpIM+Lj&#10;m5nHGV5cHpUkB+68MLqk+dmAEq6ZqYTelfTzp/W7GSU+gK5AGs1Lesc9vVy8fXPR2oIPTWNkxR1B&#10;Eu2L1pa0CcEWWeZZwxX4M2O5xsXaOAUBXbfLKgctsiuZDQeDSdYaV1lnGPce/666RdozutcQmroW&#10;jK8M2yuuQ8fquISAJflGWE8XKdu65izc1LXngciSYqUhvTEI2tv4zhYXUOwc2EawPgV4TQrPalIg&#10;NAZ9oFpBALJ34h8qJZgz3tThjBmVdYUkRbCKfPBMm9sGLE+1oNTePoju/x8t+3jYOCKqko4p0aDw&#10;wP98//n71w8yjtq01hcIubUb13sezVjosXYqfrEEcizpZDadj+eo6l1Jh7PZ9HyU9kPBj4EwBOTD&#10;6eR8jACGiHw6zueThMgeqazz4T03ikSjpA4PL2kKh2sfMDxC7yExsjdSVGshZXLcbnslHTkAHvQ6&#10;PTF/3PIEJjVpUy6DmAlg+9bYNmgqixJ4vaME5A7nggWXYj/Z7U+DDNLzUpCY5Ap80yWTGCIMCiUC&#10;jo4UqqSz091SY6ZR6k7caIXj9tgrvjXVHZ6RM13zesvWAiNcgw8bcNitWArOc7jBVy0N1md6i5LG&#10;uG8v/Y94bCJcpaTF7sfav+7BcUrkB43tNc9HI6QNyRmNp0N03OnK9nRF79WVQd1zvDksS2bEB3lv&#10;1s6oLzj2yxgVl0AzjN2p3DtXoZtKvDgYXy4TDEfEQrjWt5ZF8iihNst9MLVI/RCF6tTp9cMhSWfe&#10;D3ScwlM/oR4vsc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fgCWGNcAAAAKAQAADwAAAAAAAAAB&#10;ACAAAAAiAAAAZHJzL2Rvd25yZXYueG1sUEsBAhQAFAAAAAgAh07iQNhGkJaDAgAADAUAAA4AAAAA&#10;AAAAAQAgAAAAJgEAAGRycy9lMm9Eb2MueG1sUEsFBgAAAAAGAAYAWQEAABs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1EE12FEA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2EC57866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黄金</w:t>
                      </w:r>
                    </w:p>
                    <w:p w14:paraId="7B26F907"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周黑鸭</w:t>
                      </w:r>
                    </w:p>
                    <w:p w14:paraId="7850231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44"/>
          <w:szCs w:val="44"/>
          <w:lang w:val="en-US" w:eastAsia="zh-CN"/>
        </w:rPr>
        <w:tab/>
      </w:r>
    </w:p>
    <w:p w14:paraId="5A25BC9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344"/>
        </w:tabs>
        <w:rPr>
          <w:rFonts w:hint="eastAsia" w:eastAsiaTheme="minorEastAsia"/>
          <w:b w:val="0"/>
          <w:bCs w:val="0"/>
          <w:color w:val="000000" w:themeColor="text1"/>
          <w:sz w:val="32"/>
          <w:szCs w:val="32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/>
          <w:b/>
          <w:bCs/>
          <w:sz w:val="32"/>
          <w:szCs w:val="32"/>
          <w:lang w:eastAsia="zh-CN"/>
        </w:rPr>
        <w:tab/>
      </w:r>
    </w:p>
    <w:p w14:paraId="47C695B5">
      <w:pPr>
        <w:tabs>
          <w:tab w:val="left" w:pos="2974"/>
          <w:tab w:val="center" w:pos="7038"/>
        </w:tabs>
        <w:ind w:firstLine="2570" w:firstLineChars="800"/>
        <w:jc w:val="both"/>
        <w:rPr>
          <w:rFonts w:hint="eastAsia"/>
          <w:b/>
          <w:bCs/>
          <w:sz w:val="32"/>
          <w:szCs w:val="32"/>
          <w:lang w:eastAsia="zh-CN"/>
        </w:rPr>
      </w:pPr>
    </w:p>
    <w:p w14:paraId="46C3E0D2">
      <w:pPr>
        <w:tabs>
          <w:tab w:val="left" w:pos="2974"/>
          <w:tab w:val="center" w:pos="7038"/>
        </w:tabs>
        <w:ind w:firstLine="2891" w:firstLineChars="900"/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黑鸭</w:t>
      </w:r>
    </w:p>
    <w:p w14:paraId="4C84D29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6FBD9452">
      <w:pPr>
        <w:tabs>
          <w:tab w:val="left" w:pos="8012"/>
        </w:tabs>
        <w:rPr>
          <w:rFonts w:hint="eastAsia"/>
          <w:b/>
          <w:bCs/>
          <w:sz w:val="36"/>
          <w:szCs w:val="36"/>
          <w:lang w:eastAsia="zh-CN"/>
        </w:rPr>
      </w:pPr>
    </w:p>
    <w:p w14:paraId="145E9904">
      <w:pPr>
        <w:tabs>
          <w:tab w:val="left" w:pos="8012"/>
        </w:tabs>
        <w:ind w:left="0" w:firstLine="0" w:firstLineChars="0"/>
        <w:jc w:val="center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/>
          <w:b/>
          <w:bCs/>
          <w:sz w:val="36"/>
          <w:szCs w:val="36"/>
          <w:lang w:eastAsia="zh-CN"/>
        </w:rPr>
        <w:t>龙门县龙鸿印刷有限公司</w:t>
      </w:r>
      <w:r>
        <w:rPr>
          <w:rFonts w:hint="eastAsia"/>
          <w:b/>
          <w:bCs/>
          <w:sz w:val="36"/>
          <w:szCs w:val="36"/>
        </w:rPr>
        <w:t>招租平面示意图（红线为招租物业）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                                           2025年2月19</w:t>
      </w:r>
      <w:bookmarkStart w:id="0" w:name="_GoBack"/>
      <w:bookmarkEnd w:id="0"/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OThiZWVkNTNhYTczODZmNDQ5NTQwMWZmMmYwYTUifQ=="/>
  </w:docVars>
  <w:rsids>
    <w:rsidRoot w:val="687C2126"/>
    <w:rsid w:val="047C599F"/>
    <w:rsid w:val="07372051"/>
    <w:rsid w:val="07F910B5"/>
    <w:rsid w:val="0C300E1D"/>
    <w:rsid w:val="0DD95C10"/>
    <w:rsid w:val="12264E4C"/>
    <w:rsid w:val="139B3968"/>
    <w:rsid w:val="14D63C56"/>
    <w:rsid w:val="18950986"/>
    <w:rsid w:val="19431C05"/>
    <w:rsid w:val="1A9B7F88"/>
    <w:rsid w:val="1B8C5EC6"/>
    <w:rsid w:val="200A7E82"/>
    <w:rsid w:val="20541D82"/>
    <w:rsid w:val="24F27A3B"/>
    <w:rsid w:val="2617594A"/>
    <w:rsid w:val="26F77F60"/>
    <w:rsid w:val="2A971738"/>
    <w:rsid w:val="2ADC6028"/>
    <w:rsid w:val="2B351570"/>
    <w:rsid w:val="2EAA4F98"/>
    <w:rsid w:val="30032221"/>
    <w:rsid w:val="36267C6D"/>
    <w:rsid w:val="371371EE"/>
    <w:rsid w:val="3A622DE0"/>
    <w:rsid w:val="3FE27740"/>
    <w:rsid w:val="44CB1C40"/>
    <w:rsid w:val="44F26563"/>
    <w:rsid w:val="46BA5459"/>
    <w:rsid w:val="47C32F55"/>
    <w:rsid w:val="49B117E8"/>
    <w:rsid w:val="49E409F3"/>
    <w:rsid w:val="4A147CEC"/>
    <w:rsid w:val="4E9E5ADF"/>
    <w:rsid w:val="4FF046F7"/>
    <w:rsid w:val="50F8311A"/>
    <w:rsid w:val="515553F1"/>
    <w:rsid w:val="55697B81"/>
    <w:rsid w:val="5CDC1CAC"/>
    <w:rsid w:val="64555DAE"/>
    <w:rsid w:val="64631E32"/>
    <w:rsid w:val="65F55B4B"/>
    <w:rsid w:val="687C2126"/>
    <w:rsid w:val="68CE7E5A"/>
    <w:rsid w:val="6A745C1A"/>
    <w:rsid w:val="6D2B351B"/>
    <w:rsid w:val="6E6C6C08"/>
    <w:rsid w:val="73471F98"/>
    <w:rsid w:val="734C79F8"/>
    <w:rsid w:val="743E016D"/>
    <w:rsid w:val="74C334FE"/>
    <w:rsid w:val="7C277043"/>
    <w:rsid w:val="7EAB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73</Characters>
  <Lines>0</Lines>
  <Paragraphs>0</Paragraphs>
  <TotalTime>12</TotalTime>
  <ScaleCrop>false</ScaleCrop>
  <LinksUpToDate>false</LinksUpToDate>
  <CharactersWithSpaces>125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2019-12-27T08:38:00Z</dcterms:created>
  <dc:creator>飞扬~.</dc:creator>
  <cp:lastModifiedBy>Administrator</cp:lastModifiedBy>
  <cp:lastPrinted>2020-05-12T02:15:00Z</cp:lastPrinted>
  <dcterms:modified xsi:type="dcterms:W3CDTF">2025-02-19T08:26:22Z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501655362A9747F9B5F44737BB8E749F_12</vt:lpwstr>
  </property>
  <property fmtid="{D5CDD505-2E9C-101B-9397-08002B2CF9AE}" pid="4" name="KSOTemplateDocerSaveRecord">
    <vt:lpwstr>eyJoZGlkIjoiZTdjOThiZWVkNTNhYTczODZmNDQ5NTQwMWZmMmYwYTUifQ==</vt:lpwstr>
  </property>
</Properties>
</file>