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3811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龙门县永汉镇增龙公路马星小学路段下边民政楼、民政楼旁边房屋</w:t>
      </w:r>
    </w:p>
    <w:bookmarkEnd w:id="0"/>
    <w:p w14:paraId="44FEA3AD">
      <w:pPr>
        <w:jc w:val="left"/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 w:eastAsiaTheme="minorEastAsia"/>
          <w:sz w:val="36"/>
          <w:szCs w:val="4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b149ffb5443b63b68b7e74347e071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49ffb5443b63b68b7e74347e0713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9E4C">
      <w:pPr>
        <w:jc w:val="left"/>
        <w:rPr>
          <w:rFonts w:hint="eastAsia" w:eastAsiaTheme="minorEastAsia"/>
          <w:sz w:val="36"/>
          <w:szCs w:val="44"/>
          <w:lang w:eastAsia="zh-CN"/>
        </w:rPr>
      </w:pPr>
    </w:p>
    <w:p w14:paraId="5BCB12C2">
      <w:pPr>
        <w:jc w:val="left"/>
        <w:rPr>
          <w:rFonts w:hint="eastAsia" w:eastAsiaTheme="minorEastAsia"/>
          <w:sz w:val="36"/>
          <w:szCs w:val="44"/>
          <w:lang w:eastAsia="zh-CN"/>
        </w:rPr>
      </w:pPr>
    </w:p>
    <w:p w14:paraId="116094E7">
      <w:pPr>
        <w:jc w:val="left"/>
        <w:rPr>
          <w:rFonts w:hint="eastAsia" w:eastAsiaTheme="minorEastAsia"/>
          <w:sz w:val="36"/>
          <w:szCs w:val="44"/>
          <w:lang w:eastAsia="zh-CN"/>
        </w:rPr>
      </w:pPr>
    </w:p>
    <w:p w14:paraId="2383E220">
      <w:pPr>
        <w:rPr>
          <w:rFonts w:hint="eastAsia" w:eastAsiaTheme="minorEastAsia"/>
          <w:lang w:eastAsia="zh-CN"/>
        </w:rPr>
      </w:pPr>
    </w:p>
    <w:p w14:paraId="759BF699">
      <w:pPr>
        <w:rPr>
          <w:rFonts w:hint="eastAsia" w:eastAsiaTheme="minorEastAsia"/>
          <w:lang w:eastAsia="zh-CN"/>
        </w:rPr>
      </w:pPr>
    </w:p>
    <w:p w14:paraId="63F9B2C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WUwMWUwOWFjNDMxYjg5YTQzMTNlYTFkOWYwNTEifQ=="/>
    <w:docVar w:name="KSO_WPS_MARK_KEY" w:val="d7d03826-b9ab-48bd-ad71-c043aac445f5"/>
  </w:docVars>
  <w:rsids>
    <w:rsidRoot w:val="63BB24F3"/>
    <w:rsid w:val="09BF428B"/>
    <w:rsid w:val="09F228C7"/>
    <w:rsid w:val="0D10327C"/>
    <w:rsid w:val="0F5B636A"/>
    <w:rsid w:val="145F2397"/>
    <w:rsid w:val="63BB24F3"/>
    <w:rsid w:val="6F3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110</Characters>
  <Lines>0</Lines>
  <Paragraphs>0</Paragraphs>
  <TotalTime>0</TotalTime>
  <ScaleCrop>false</ScaleCrop>
  <LinksUpToDate>false</LinksUpToDate>
  <CharactersWithSpaces>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2024-11-15T08:49:00Z</dcterms:created>
  <dc:creator>Jasmin</dc:creator>
  <cp:lastModifiedBy>触感</cp:lastModifiedBy>
  <dcterms:modified xsi:type="dcterms:W3CDTF">2025-01-07T09:11:36Z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F73AF5FE6B9549CA93416B70CBFA7DBE_13</vt:lpwstr>
  </property>
  <property fmtid="{D5CDD505-2E9C-101B-9397-08002B2CF9AE}" pid="4" name="KSOTemplateDocerSaveRecord">
    <vt:lpwstr>eyJoZGlkIjoiMDJkZWFhYzhhNDcyYTI1MjYwNGQ2ODI3OGE5YmQ0MTciLCJ1c2VySWQiOiIxMTY1OTQ1NjQxIn0=</vt:lpwstr>
  </property>
</Properties>
</file>