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招租物业照片</w:t>
      </w:r>
    </w:p>
    <w:p>
      <w:pPr>
        <w:spacing w:line="220" w:lineRule="atLeast"/>
        <w:jc w:val="center"/>
      </w:pPr>
      <w:r>
        <w:rPr>
          <w:rFonts w:hint="eastAsia"/>
        </w:rPr>
        <w:t>龙门县地派镇清塘村交管所隔壁原木材站房屋（交管所隔壁）：</w:t>
      </w:r>
      <w:r>
        <w:drawing>
          <wp:inline distT="0" distB="0" distL="0" distR="0">
            <wp:extent cx="4695190" cy="3524250"/>
            <wp:effectExtent l="0" t="0" r="13970" b="11430"/>
            <wp:docPr id="2" name="图片 2" descr="D:\1工作文件\出租出借\出租申请\2023-2-22-村委办公楼出租\3.招租方案\木材站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1工作文件\出租出借\出租申请\2023-2-22-村委办公楼出租\3.招租方案\木材站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220" w:lineRule="atLeast"/>
      </w:pPr>
    </w:p>
    <w:p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t>龙门县地派镇地派社区旧派出所厨房：</w:t>
      </w:r>
    </w:p>
    <w:p>
      <w:pPr>
        <w:spacing w:line="220" w:lineRule="atLeast"/>
        <w:jc w:val="center"/>
      </w:pPr>
      <w:r>
        <w:drawing>
          <wp:inline distT="0" distB="0" distL="0" distR="0">
            <wp:extent cx="4725035" cy="3545840"/>
            <wp:effectExtent l="0" t="0" r="14605" b="5080"/>
            <wp:docPr id="1" name="图片 1" descr="D:\1工作文件\出租出借\出租申请\2023-2-22-村委办公楼出租\3.招租方案\地派社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1工作文件\出租出借\出租申请\2023-2-22-村委办公楼出租\3.招租方案\地派社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354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U5ZjcwMTk5NzFmNDVjMmIzZWQwYTViMzZjYjE5MDEifQ=="/>
  </w:docVars>
  <w:rsids>
    <w:rsidRoot w:val="00D31D50"/>
    <w:rsid w:val="00323B43"/>
    <w:rsid w:val="003D37D8"/>
    <w:rsid w:val="00426133"/>
    <w:rsid w:val="004358AB"/>
    <w:rsid w:val="005653E2"/>
    <w:rsid w:val="008B7726"/>
    <w:rsid w:val="00954344"/>
    <w:rsid w:val="00A97333"/>
    <w:rsid w:val="00B228E2"/>
    <w:rsid w:val="00C52F06"/>
    <w:rsid w:val="00D21919"/>
    <w:rsid w:val="00D31D50"/>
    <w:rsid w:val="094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1</Lines>
  <Paragraphs>1</Paragraphs>
  <TotalTime>0</TotalTime>
  <ScaleCrop>false</ScaleCrop>
  <LinksUpToDate>false</LinksUpToDate>
  <CharactersWithSpaces>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OTATO</cp:lastModifiedBy>
  <dcterms:modified xsi:type="dcterms:W3CDTF">2023-06-02T02:19:11Z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34F3D5B397334EC1BCC74CD430273FF1_12</vt:lpwstr>
  </property>
</Properties>
</file>