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keepNext w:val="0"/>
        <w:keepLines w:val="0"/>
        <w:pageBreakBefore w:val="0"/>
        <w:widowControl/>
        <w:kinsoku/>
        <w:wordWrap/>
        <w:overflowPunct/>
        <w:topLinePunct w:val="0"/>
        <w:autoSpaceDE/>
        <w:autoSpaceDN/>
        <w:bidi w:val="0"/>
        <w:adjustRightInd/>
        <w:snapToGrid/>
        <w:spacing w:line="480" w:lineRule="exact"/>
        <w:ind w:right="720"/>
        <w:jc w:val="center"/>
        <w:textAlignment w:val="auto"/>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-641985</wp:posOffset>
                </wp:positionV>
                <wp:extent cx="1945640" cy="681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64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1.95pt;margin-top:-50.55pt;height:53.7pt;width:153.2pt;z-index:251659264;mso-width-relative:page;mso-height-relative:page;" filled="f" stroked="f" coordsize="21600,21600" o:gfxdata="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G2CNoAAAAJAQAADwAAAAAAAAABACAAAAAiAAAAZHJz&#10;L2Rvd25yZXYueG1sUEsBAhQAFAAAAAgAh07iQDms6yfJAQAAfgMAAA4AAAAAAAAAAQAgAAAAKQEA&#10;AGRycy9lMm9Eb2MueG1sUEsFBgAAAAAGAAYAWQEAAGQFAAAAAA==&#10;">
                <v:fill on="f" focussize="0,0"/>
                <v:stroke on="f" weight="0.5pt"/>
                <v:imagedata o:title=""/>
                <o:lock v:ext="edit" aspectratio="f"/>
                <v:textbo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《中华人民共和中安全生产法》《中华人民共和国消防法》以及《广东省消防工作若干规定》等法律法规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经甲乙双方共同协商，特签定以下安全责任书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2.甲方对出租物业检查过程中发现的安全隐患有权对乙方提出整改。如乙方不执行，甲方有权报安全生监督管理部门进行执法处理并收回乙方承租的物业；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1.乙方应严格遵守有关安全生产的法律、法规和规章，在许可的经营范围内从事生产经营活动，具备相应的安全生产资产和条件，对相关证照按规定进行年检，并服从甲方的安全生检查；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8.安全生产标志（包含消防安全标注）的设置情况和完好、有效情况；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中举办具有安全危险的活动，乙方应当在具备安全条件后向甲方备案；同时应当向当地有关安全生监督管理部门申报对活动现场进行消防安全检查，经检查合格后方可开展。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w:t>
      </w:r>
      <w:r>
        <w:rPr>
          <w:rFonts w:hint="eastAsia" w:ascii="Times New Roman" w:hAnsi="Times New Roman" w:eastAsia="方正仿宋_GBK" w:cs="Times New Roman"/>
          <w:color w:val="000000"/>
          <w:sz w:val="28"/>
          <w:szCs w:val="28"/>
          <w:lang w:val="en-US" w:eastAsia="zh-CN"/>
        </w:rPr>
        <w:t>物业</w:t>
      </w:r>
      <w:bookmarkStart w:id="0" w:name="_GoBack"/>
      <w:bookmarkEnd w:id="0"/>
      <w:r>
        <w:rPr>
          <w:rFonts w:ascii="Times New Roman" w:hAnsi="Times New Roman" w:eastAsia="方正仿宋_GBK" w:cs="Times New Roman"/>
          <w:color w:val="000000"/>
          <w:sz w:val="28"/>
          <w:szCs w:val="28"/>
          <w:lang w:eastAsia="zh-CN"/>
        </w:rPr>
        <w:t>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1.本安全责任书是物业租赁合同的补充，是物业租赁合同不可分割部份。</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 xml:space="preserve">惠阳区淡水街道南门东街2-1号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2240" w:h="15840"/>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ABD2447"/>
    <w:rsid w:val="0DFD5418"/>
    <w:rsid w:val="0E105EB1"/>
    <w:rsid w:val="16F545B8"/>
    <w:rsid w:val="19AE33F7"/>
    <w:rsid w:val="1F09416A"/>
    <w:rsid w:val="2A9D4646"/>
    <w:rsid w:val="2EC84F32"/>
    <w:rsid w:val="30134EC3"/>
    <w:rsid w:val="30C96FA5"/>
    <w:rsid w:val="30FA26AD"/>
    <w:rsid w:val="34E073B1"/>
    <w:rsid w:val="395854B3"/>
    <w:rsid w:val="398474E5"/>
    <w:rsid w:val="3D992939"/>
    <w:rsid w:val="409F7C59"/>
    <w:rsid w:val="489D5EDF"/>
    <w:rsid w:val="4B791130"/>
    <w:rsid w:val="4D433BEE"/>
    <w:rsid w:val="4EB0672C"/>
    <w:rsid w:val="4ED37B6F"/>
    <w:rsid w:val="523F0B7F"/>
    <w:rsid w:val="53FF4426"/>
    <w:rsid w:val="5667598B"/>
    <w:rsid w:val="5D10787E"/>
    <w:rsid w:val="631E00FC"/>
    <w:rsid w:val="67135970"/>
    <w:rsid w:val="6A703291"/>
    <w:rsid w:val="72270CEF"/>
    <w:rsid w:val="73774284"/>
    <w:rsid w:val="73CC401D"/>
    <w:rsid w:val="7A884D4E"/>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2099</Words>
  <Characters>2124</Characters>
  <Lines>17</Lines>
  <Paragraphs>4</Paragraphs>
  <TotalTime>235</TotalTime>
  <ScaleCrop>false</ScaleCrop>
  <LinksUpToDate>false</LinksUpToDate>
  <CharactersWithSpaces>2351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WPS_1560505655</cp:lastModifiedBy>
  <cp:lastPrinted>2022-08-17T04:05:00Z</cp:lastPrinted>
  <dcterms:modified xsi:type="dcterms:W3CDTF">2025-01-08T08:03:58Z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6D86CD8A789A4D43AFCFD7C43CF90B53</vt:lpwstr>
  </property>
  <property fmtid="{D5CDD505-2E9C-101B-9397-08002B2CF9AE}" pid="4" name="KSOTemplateDocerSaveRecord">
    <vt:lpwstr>eyJoZGlkIjoiOTgyM2QzZmUwMWI4YmVjNTI5ZmU0YzhlNmY3ZTA4Y2YiLCJ1c2VySWQiOiI1Nzk4MTE1MjEifQ==</vt:lpwstr>
  </property>
</Properties>
</file>