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3733800" cy="27717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供销市场A1商铺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3695700" cy="2752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供销市场A3-A4商铺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733800" cy="2762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供销市场A8商铺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10000" cy="2724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供销市场A9商铺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867150" cy="28670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60" w:firstLineChars="8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供销市场A14-A15商铺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48100" cy="28289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2240" w:firstLineChars="7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供销市场A16-A17商铺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</w:pPr>
      <w:r>
        <w:drawing>
          <wp:inline distT="0" distB="0" distL="114300" distR="114300">
            <wp:extent cx="3981450" cy="2914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80" w:firstLineChars="9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供销市场B1商铺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</w:pPr>
      <w:r>
        <w:drawing>
          <wp:inline distT="0" distB="0" distL="114300" distR="114300">
            <wp:extent cx="4057650" cy="30384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2880" w:firstLineChars="9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供销市场B2商铺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default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-522605</wp:posOffset>
            </wp:positionV>
            <wp:extent cx="4309745" cy="3232150"/>
            <wp:effectExtent l="0" t="0" r="14605" b="6350"/>
            <wp:wrapSquare wrapText="bothSides"/>
            <wp:docPr id="9" name="图片 9" descr="da93ef625ecd417cf2b8e72cf26c1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a93ef625ecd417cf2b8e72cf26c1c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 xml:space="preserve">  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ind w:firstLine="2880" w:firstLineChars="9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供销市场B6商铺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519430</wp:posOffset>
            </wp:positionV>
            <wp:extent cx="4449445" cy="3336925"/>
            <wp:effectExtent l="0" t="0" r="8255" b="15875"/>
            <wp:wrapSquare wrapText="bothSides"/>
            <wp:docPr id="10" name="图片 10" descr="422a7f054b2a35a87deaade6fa45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2a7f054b2a35a87deaade6fa45a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ind w:firstLine="3200" w:firstLineChars="10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供销市场B8商铺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ind w:firstLine="3200" w:firstLineChars="1000"/>
        <w:jc w:val="both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31750</wp:posOffset>
            </wp:positionV>
            <wp:extent cx="4412615" cy="3309620"/>
            <wp:effectExtent l="0" t="0" r="6985" b="5080"/>
            <wp:wrapSquare wrapText="bothSides"/>
            <wp:docPr id="13" name="图片 13" descr="9fbfab3825fbade652ce422f698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fbfab3825fbade652ce422f69806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 xml:space="preserve">  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供销市场B9商铺</w:t>
      </w: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龙门县龙城街道梨园路供销市场内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</w:pPr>
      <w:r>
        <w:rPr>
          <w:rFonts w:hint="eastAsia"/>
          <w:color w:val="FF0000"/>
          <w:sz w:val="32"/>
          <w:szCs w:val="40"/>
          <w:lang w:val="en-US" w:eastAsia="zh-CN"/>
        </w:rPr>
        <w:t>现场拍摄图片</w:t>
      </w:r>
    </w:p>
    <w:p>
      <w:pPr>
        <w:jc w:val="center"/>
        <w:rPr>
          <w:rFonts w:hint="eastAsia"/>
          <w:color w:val="FF0000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2560" w:firstLineChars="800"/>
        <w:jc w:val="both"/>
        <w:rPr>
          <w:rFonts w:hint="eastAsia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default"/>
          <w:color w:val="FF0000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hN2IxMWUxZGRiNzFmZTA1Zjk5NmJkNDVlYmZmMDIifQ=="/>
  </w:docVars>
  <w:rsids>
    <w:rsidRoot w:val="3E932A97"/>
    <w:rsid w:val="3E6E50C0"/>
    <w:rsid w:val="3E93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2023-08-17T08:18:00Z</dcterms:created>
  <dc:creator>小拳拳锤你R</dc:creator>
  <cp:lastModifiedBy>Jasmin</cp:lastModifiedBy>
  <dcterms:modified xsi:type="dcterms:W3CDTF">2023-08-18T07:27:55Z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421F9C67CBC94528A9E6A23E4E52590A_11</vt:lpwstr>
  </property>
</Properties>
</file>