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767FC">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4C6207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1D8F35E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697D2C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7FBB004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6780DDA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50B32F3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633C7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3DDA528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230882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121D2F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1B9B65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0BF7466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29AE536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768DCD7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96F9DD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49AECC6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3978689D">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43FAAFF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775A3E6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33BAE38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3E65EF0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7173E7C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40BB42B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5CF4E4C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76A474A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7B58BB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51B787A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2C07C2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7325ED9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149B5A4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6F0543A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5C682EA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47A45AB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76AEEA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10E82B8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6DCA58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518156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19C17E3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E8E4F5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7543B42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06CF7D5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29677750">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23302C8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7AF4267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FBF15B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FC1DC4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0C2D711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514FF8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9CBBB3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6CA47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5256A5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6267F9D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4157285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DFEA7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2EDCD0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55B760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7D965D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4037F50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7B29289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2756087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7D838A7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13C27FF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0CEBBC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51FF4E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1E27D01E">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6B38732A">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3F1FDF96">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22</w:t>
      </w:r>
      <w:bookmarkStart w:id="0" w:name="_GoBack"/>
      <w:bookmarkEnd w:id="0"/>
      <w:r>
        <w:rPr>
          <w:rFonts w:hint="eastAsia" w:ascii="仿宋" w:hAnsi="仿宋" w:eastAsia="仿宋" w:cs="仿宋"/>
          <w:sz w:val="24"/>
          <w:szCs w:val="24"/>
        </w:rPr>
        <w:t>日</w:t>
      </w:r>
    </w:p>
    <w:p w14:paraId="35071F08">
      <w:pPr>
        <w:spacing w:line="240" w:lineRule="auto"/>
        <w:rPr>
          <w:rFonts w:hint="eastAsia" w:ascii="仿宋" w:hAnsi="仿宋" w:eastAsia="仿宋" w:cs="仿宋"/>
          <w:sz w:val="24"/>
          <w:szCs w:val="24"/>
        </w:rPr>
      </w:pPr>
    </w:p>
    <w:p w14:paraId="37FB900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4C92F611">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7883E24B">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0FF82B77">
      <w:pPr>
        <w:pStyle w:val="4"/>
        <w:keepNext w:val="0"/>
        <w:keepLines w:val="0"/>
        <w:widowControl/>
        <w:suppressLineNumbers w:val="0"/>
      </w:pPr>
    </w:p>
    <w:p w14:paraId="40BB242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788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14E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614E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2025-07-17T08:10:13Z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