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D557D6"/>
    <w:rsid w:val="24151C38"/>
    <w:rsid w:val="241741D1"/>
    <w:rsid w:val="274538DA"/>
    <w:rsid w:val="27553A8D"/>
    <w:rsid w:val="2830162A"/>
    <w:rsid w:val="2B5F662A"/>
    <w:rsid w:val="2C2F3BAA"/>
    <w:rsid w:val="2CA83FD0"/>
    <w:rsid w:val="2D8E5D42"/>
    <w:rsid w:val="303F0DB4"/>
    <w:rsid w:val="3A847FC8"/>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434F0F"/>
    <w:rsid w:val="60A5089F"/>
    <w:rsid w:val="62AB3772"/>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28</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2024-06-27T01:47:05Z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