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25</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37</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2024-09-23T07:16:32Z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