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14</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4DA6B8F6-27B7-46FA-AEFB-4654811D0DC8}"/>
  </w:font>
  <w:font w:name="仿宋">
    <w:panose1 w:val="02010609060101010101"/>
    <w:charset w:val="86"/>
    <w:family w:val="auto"/>
    <w:pitch w:val="default"/>
    <w:sig w:usb0="800002BF" w:usb1="38CF7CFA" w:usb2="00000016" w:usb3="00000000" w:csb0="00040001" w:csb1="00000000"/>
    <w:embedRegular r:id="rId2" w:fontKey="{69678F6B-663A-437E-B791-6D6308495E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8F5322F"/>
    <w:rsid w:val="0B0C64AC"/>
    <w:rsid w:val="0C6352F1"/>
    <w:rsid w:val="0F2F2B6F"/>
    <w:rsid w:val="1060046B"/>
    <w:rsid w:val="12293CC1"/>
    <w:rsid w:val="13D6569B"/>
    <w:rsid w:val="14EE16E0"/>
    <w:rsid w:val="15A31AB4"/>
    <w:rsid w:val="15BA32B2"/>
    <w:rsid w:val="15F63117"/>
    <w:rsid w:val="164B351C"/>
    <w:rsid w:val="17E331AB"/>
    <w:rsid w:val="1A961D6D"/>
    <w:rsid w:val="1B8D0CA8"/>
    <w:rsid w:val="1CFE2A48"/>
    <w:rsid w:val="1DF72875"/>
    <w:rsid w:val="1F1A55E0"/>
    <w:rsid w:val="1F37270B"/>
    <w:rsid w:val="20AC409B"/>
    <w:rsid w:val="20ED60C3"/>
    <w:rsid w:val="228A48BA"/>
    <w:rsid w:val="23D557D6"/>
    <w:rsid w:val="23F9572A"/>
    <w:rsid w:val="24151C38"/>
    <w:rsid w:val="274538DA"/>
    <w:rsid w:val="27553A8D"/>
    <w:rsid w:val="280C0EFD"/>
    <w:rsid w:val="2830162A"/>
    <w:rsid w:val="2B5F662A"/>
    <w:rsid w:val="2B93012B"/>
    <w:rsid w:val="2C2F3BAA"/>
    <w:rsid w:val="2CA83FD0"/>
    <w:rsid w:val="2CB33B61"/>
    <w:rsid w:val="2D8E5D42"/>
    <w:rsid w:val="2DC6226C"/>
    <w:rsid w:val="2E3A1466"/>
    <w:rsid w:val="303F0DB4"/>
    <w:rsid w:val="30E062A9"/>
    <w:rsid w:val="3149773F"/>
    <w:rsid w:val="357F6C44"/>
    <w:rsid w:val="35F573C1"/>
    <w:rsid w:val="379B1A0E"/>
    <w:rsid w:val="387F3D89"/>
    <w:rsid w:val="3AA83BF2"/>
    <w:rsid w:val="3C0A7E90"/>
    <w:rsid w:val="3C5F1044"/>
    <w:rsid w:val="3CDB01B0"/>
    <w:rsid w:val="3E0934EC"/>
    <w:rsid w:val="3E9664BD"/>
    <w:rsid w:val="401C329E"/>
    <w:rsid w:val="426F5A2F"/>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642781"/>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9</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2026-02-13T01:24:13Z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