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BF5B5">
      <w:pPr>
        <w:spacing w:line="360" w:lineRule="auto"/>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龙门县龙腾旅游投资发展有限公司、龙门县城投物业管理有限公司物业公开招租公告</w:t>
      </w:r>
    </w:p>
    <w:p w14:paraId="6611902B">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27</w:t>
      </w:r>
      <w:r>
        <w:rPr>
          <w:rFonts w:hint="eastAsia" w:ascii="仿宋" w:hAnsi="仿宋" w:eastAsia="仿宋"/>
          <w:sz w:val="32"/>
          <w:szCs w:val="32"/>
          <w:lang w:val="en"/>
        </w:rPr>
        <w:t>号</w:t>
      </w:r>
    </w:p>
    <w:bookmarkEnd w:id="0"/>
    <w:bookmarkEnd w:id="1"/>
    <w:p w14:paraId="1E82A67B">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4宗物业：</w:t>
      </w:r>
    </w:p>
    <w:tbl>
      <w:tblPr>
        <w:tblStyle w:val="5"/>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200"/>
        <w:gridCol w:w="1761"/>
        <w:gridCol w:w="1023"/>
        <w:gridCol w:w="1022"/>
        <w:gridCol w:w="890"/>
        <w:gridCol w:w="1001"/>
        <w:gridCol w:w="1022"/>
      </w:tblGrid>
      <w:tr w14:paraId="2C11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CB2F">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77A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41C7">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9B8C">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B1B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D28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BA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915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14:paraId="13E71F0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7281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4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龙门县龙腾旅游投资发展有限公司</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6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广州市天河区先烈东路192、194号（原食言香）</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A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4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3.1815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5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A8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0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w:t>
            </w:r>
          </w:p>
        </w:tc>
      </w:tr>
      <w:tr w14:paraId="1A90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5A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7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龙门县城投物业管理有限公司</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0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惠州市龙门县东区智慧停车场项目101商铺</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0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0.162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BC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61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0.486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1D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52AA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FDC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5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龙门县城投物业管理有限公司</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1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惠州市龙门县东区智慧停车场项目102商铺</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C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E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0.108</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6E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8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0.324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5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4B2A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5B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1C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龙门县城投物业管理有限公司</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85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惠州市龙门县东区智慧停车场项目103商铺</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F3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45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0.162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4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95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0.486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C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bl>
    <w:p w14:paraId="69335524">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60E360AD">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5月11日9:30至2026年5月25日9:30。自由报价时间：2026年5月11日9:30至2026年5月25日11:00。限时竞价时间：自由报价结束即转入限时竞价，竞价人须在自由报价期经过一次有效报价方有资格参与，建议竞价人至少提前10分钟登录系统准备，限时报价期为5分钟。</w:t>
      </w:r>
    </w:p>
    <w:p w14:paraId="602C16D4">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4C0A0AA3">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日期详见</w:t>
      </w:r>
      <w:r>
        <w:rPr>
          <w:rFonts w:hint="eastAsia" w:ascii="仿宋" w:hAnsi="仿宋" w:eastAsia="仿宋" w:cs="仿宋"/>
          <w:b/>
          <w:bCs w:val="0"/>
          <w:color w:val="FF0000"/>
          <w:sz w:val="32"/>
          <w:szCs w:val="32"/>
          <w:lang w:val="en-US" w:eastAsia="zh-CN"/>
        </w:rPr>
        <w:t>《龙门县龙腾旅游投资发展有限公司、龙门县城投物业管理有限公司物业公开招租一览表》</w:t>
      </w:r>
      <w:r>
        <w:rPr>
          <w:rFonts w:hint="eastAsia" w:ascii="仿宋" w:hAnsi="仿宋" w:eastAsia="仿宋" w:cs="仿宋"/>
          <w:bCs/>
          <w:sz w:val="32"/>
          <w:szCs w:val="32"/>
          <w:lang w:val="en-US" w:eastAsia="zh-CN"/>
        </w:rPr>
        <w:t>。</w:t>
      </w:r>
    </w:p>
    <w:p w14:paraId="518BE3A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6C1DC97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461425D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33A9AD2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25D44C5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02411EA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31C4826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59067D0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03EE03F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57565A2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7C683C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全国公共资源交易平台（广东省）广东省公共资源交易平台→交易系统→服务系统→惠州市产权交易竞价电子交易系统→交易大厅（或正在交易）→龙门分中心→查看相关标的”。方式三，登录“惠州市公共资源交易中心网站→全国公共资源交易平台（广东省）广东省公共资源交易平台→惠州市产权交易竞价电子交易系统→账号密码注册→登录→交易大厅（或正在交易）→龙门分中心→查看相关标的”。</w:t>
      </w:r>
    </w:p>
    <w:p w14:paraId="13F2E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公共服务→服务指南→操作指引→产权交易→产权竞价交易操作指引”。此外，该操作指引，亦可直接在惠州市公共资源交易中心产权交易竞价电子交易系统的“资料下载”或“应用指南”栏目下载查看。</w:t>
      </w:r>
    </w:p>
    <w:p w14:paraId="190C7EC7">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608477AF">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4EE1CB13">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龙门县龙腾旅游投资发展有限公司 </w:t>
      </w:r>
    </w:p>
    <w:p w14:paraId="6E3ABEB4">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谭先生 0752-7799556</w:t>
      </w:r>
    </w:p>
    <w:p w14:paraId="7FACC3B3">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龙门县城投物业管理有限公司 </w:t>
      </w:r>
      <w:bookmarkStart w:id="3" w:name="_GoBack"/>
      <w:bookmarkEnd w:id="3"/>
      <w:r>
        <w:rPr>
          <w:rFonts w:hint="eastAsia" w:ascii="仿宋" w:hAnsi="仿宋" w:eastAsia="仿宋" w:cs="仿宋"/>
          <w:bCs/>
          <w:sz w:val="32"/>
          <w:szCs w:val="32"/>
          <w:lang w:val="en-US" w:eastAsia="zh-CN"/>
        </w:rPr>
        <w:t>彭女士 158 1199 7551</w:t>
      </w:r>
    </w:p>
    <w:p w14:paraId="647FFD04">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420BC264">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375A8E73">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6F232B9E">
      <w:pPr>
        <w:pStyle w:val="4"/>
        <w:shd w:val="clear" w:color="auto" w:fill="FFFFFF"/>
        <w:spacing w:line="500" w:lineRule="exact"/>
        <w:rPr>
          <w:rFonts w:ascii="仿宋" w:hAnsi="仿宋" w:eastAsia="仿宋"/>
          <w:sz w:val="32"/>
          <w:szCs w:val="32"/>
          <w:lang w:val="en"/>
        </w:rPr>
      </w:pPr>
    </w:p>
    <w:p w14:paraId="526DA34F">
      <w:pPr>
        <w:pStyle w:val="4"/>
        <w:shd w:val="clear" w:color="auto" w:fill="FFFFFF"/>
        <w:spacing w:line="500" w:lineRule="exact"/>
        <w:rPr>
          <w:rFonts w:ascii="仿宋" w:hAnsi="仿宋" w:eastAsia="仿宋"/>
          <w:sz w:val="32"/>
          <w:szCs w:val="32"/>
          <w:lang w:val="en"/>
        </w:rPr>
      </w:pPr>
    </w:p>
    <w:p w14:paraId="2D7ECBCE">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5677B139">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5</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11</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54588"/>
    <w:rsid w:val="2C0D6395"/>
    <w:rsid w:val="2C7440A8"/>
    <w:rsid w:val="2C83526D"/>
    <w:rsid w:val="2CCD7669"/>
    <w:rsid w:val="2D131850"/>
    <w:rsid w:val="2D5667DC"/>
    <w:rsid w:val="2E68657D"/>
    <w:rsid w:val="2EC623F0"/>
    <w:rsid w:val="2EF75DDF"/>
    <w:rsid w:val="2F2170EC"/>
    <w:rsid w:val="2F7C03F4"/>
    <w:rsid w:val="2F803CE6"/>
    <w:rsid w:val="2F85371B"/>
    <w:rsid w:val="2FC60B1A"/>
    <w:rsid w:val="301B57BD"/>
    <w:rsid w:val="3080083F"/>
    <w:rsid w:val="30800C21"/>
    <w:rsid w:val="31446FA4"/>
    <w:rsid w:val="32633328"/>
    <w:rsid w:val="334743C9"/>
    <w:rsid w:val="337E574C"/>
    <w:rsid w:val="33984304"/>
    <w:rsid w:val="33F01412"/>
    <w:rsid w:val="340A48AC"/>
    <w:rsid w:val="348C6C89"/>
    <w:rsid w:val="3490752A"/>
    <w:rsid w:val="35C56049"/>
    <w:rsid w:val="35F90EC2"/>
    <w:rsid w:val="36595F6A"/>
    <w:rsid w:val="368F6DB0"/>
    <w:rsid w:val="36BD1D39"/>
    <w:rsid w:val="37C03CDF"/>
    <w:rsid w:val="37E33632"/>
    <w:rsid w:val="37EA74F3"/>
    <w:rsid w:val="380C22C3"/>
    <w:rsid w:val="3AF53691"/>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8EE17C7"/>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1490</Words>
  <Characters>1681</Characters>
  <Lines>11</Lines>
  <Paragraphs>3</Paragraphs>
  <TotalTime>4</TotalTime>
  <ScaleCrop>false</ScaleCrop>
  <LinksUpToDate>false</LinksUpToDate>
  <CharactersWithSpaces>1693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2026-05-08T03:36:12Z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