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CEBF7">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龙门县平陵街道杨平路4号</w:t>
      </w:r>
    </w:p>
    <w:p w14:paraId="4E16634D">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物业公开招租公告</w:t>
      </w:r>
    </w:p>
    <w:p w14:paraId="7806A725">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66</w:t>
      </w:r>
      <w:r>
        <w:rPr>
          <w:rFonts w:hint="eastAsia" w:ascii="仿宋" w:hAnsi="仿宋" w:eastAsia="仿宋"/>
          <w:sz w:val="32"/>
          <w:szCs w:val="32"/>
          <w:lang w:val="en"/>
        </w:rPr>
        <w:t>号</w:t>
      </w:r>
    </w:p>
    <w:bookmarkEnd w:id="0"/>
    <w:bookmarkEnd w:id="1"/>
    <w:p w14:paraId="149612C6">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3405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C3C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63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F78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8D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46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C5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96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FB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（万元/次）</w:t>
            </w:r>
          </w:p>
        </w:tc>
      </w:tr>
      <w:tr w14:paraId="6477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C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9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龙门县平陵街道办事处</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龙门县平陵街道杨平路4号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0.165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2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14:paraId="1F242EB9">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2F0EF36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w:t>
      </w:r>
      <w:bookmarkStart w:id="3" w:name="_GoBack"/>
      <w:bookmarkEnd w:id="3"/>
      <w:r>
        <w:rPr>
          <w:rFonts w:hint="eastAsia" w:ascii="仿宋" w:hAnsi="仿宋" w:eastAsia="仿宋" w:cs="仿宋"/>
          <w:bCs/>
          <w:color w:val="000000" w:themeColor="text1"/>
          <w:sz w:val="32"/>
          <w:szCs w:val="32"/>
          <w:highlight w:val="none"/>
          <w14:textFill>
            <w14:solidFill>
              <w14:schemeClr w14:val="tx1"/>
            </w14:solidFill>
          </w14:textFill>
        </w:rPr>
        <w:t>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12月22日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12月22日</w:t>
      </w:r>
      <w:r>
        <w:rPr>
          <w:rFonts w:hint="eastAsia"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p>
    <w:p w14:paraId="265AC805">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67DEA36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eastAsia="zh-CN"/>
        </w:rPr>
        <w:t>延期挂牌至</w:t>
      </w:r>
      <w:r>
        <w:rPr>
          <w:rFonts w:hint="eastAsia" w:ascii="仿宋" w:hAnsi="仿宋" w:eastAsia="仿宋" w:cs="仿宋"/>
          <w:bCs/>
          <w:sz w:val="32"/>
          <w:szCs w:val="32"/>
          <w:lang w:val="en-US" w:eastAsia="zh-CN"/>
        </w:rPr>
        <w:t>2026年9月24日。</w:t>
      </w:r>
    </w:p>
    <w:p w14:paraId="304283B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169FA91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5BEE946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1A6ACD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69D924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34778C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8BF6FC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6280C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5728506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8D4DA6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3574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5D482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p>
    <w:p w14:paraId="082B3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5C1F3B40">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164550C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33D81461">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bookmarkStart w:id="2" w:name="OLE_LINK3"/>
      <w:r>
        <w:rPr>
          <w:rFonts w:hint="eastAsia" w:ascii="仿宋" w:hAnsi="仿宋" w:eastAsia="仿宋" w:cs="仿宋"/>
          <w:bCs/>
          <w:kern w:val="2"/>
          <w:sz w:val="32"/>
          <w:szCs w:val="32"/>
          <w:lang w:val="en-US" w:eastAsia="zh-CN" w:bidi="ar-SA"/>
        </w:rPr>
        <w:t>龙门县平陵街道办事处 叶先生 0752-7300321</w:t>
      </w:r>
    </w:p>
    <w:bookmarkEnd w:id="2"/>
    <w:p w14:paraId="6A1CF04F">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D70B04F">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92349A5">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EA162E1">
      <w:pPr>
        <w:pStyle w:val="4"/>
        <w:shd w:val="clear" w:color="auto" w:fill="FFFFFF"/>
        <w:spacing w:line="500" w:lineRule="exact"/>
        <w:rPr>
          <w:rFonts w:ascii="仿宋" w:hAnsi="仿宋" w:eastAsia="仿宋"/>
          <w:sz w:val="32"/>
          <w:szCs w:val="32"/>
          <w:lang w:val="en"/>
        </w:rPr>
      </w:pPr>
    </w:p>
    <w:p w14:paraId="5A81DAC2">
      <w:pPr>
        <w:pStyle w:val="4"/>
        <w:shd w:val="clear" w:color="auto" w:fill="FFFFFF"/>
        <w:spacing w:line="500" w:lineRule="exact"/>
        <w:rPr>
          <w:rFonts w:ascii="仿宋" w:hAnsi="仿宋" w:eastAsia="仿宋"/>
          <w:sz w:val="32"/>
          <w:szCs w:val="32"/>
          <w:lang w:val="en"/>
        </w:rPr>
      </w:pPr>
    </w:p>
    <w:p w14:paraId="0101B873">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01F52D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9A4E34"/>
    <w:rsid w:val="10C6734C"/>
    <w:rsid w:val="110975EF"/>
    <w:rsid w:val="11C6444C"/>
    <w:rsid w:val="123A6A92"/>
    <w:rsid w:val="1257221B"/>
    <w:rsid w:val="125C35BF"/>
    <w:rsid w:val="12703522"/>
    <w:rsid w:val="12A73215"/>
    <w:rsid w:val="14FA7069"/>
    <w:rsid w:val="15962639"/>
    <w:rsid w:val="15AF0E2A"/>
    <w:rsid w:val="17A21C3B"/>
    <w:rsid w:val="17AF509B"/>
    <w:rsid w:val="17E47927"/>
    <w:rsid w:val="184C6FDF"/>
    <w:rsid w:val="18514FBD"/>
    <w:rsid w:val="18C876D8"/>
    <w:rsid w:val="18CD45C3"/>
    <w:rsid w:val="19492A2B"/>
    <w:rsid w:val="194D4FA2"/>
    <w:rsid w:val="194D631F"/>
    <w:rsid w:val="1A4C59BC"/>
    <w:rsid w:val="1A5D0C30"/>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90377C3"/>
    <w:rsid w:val="3B3C308E"/>
    <w:rsid w:val="3B4142E0"/>
    <w:rsid w:val="3B705762"/>
    <w:rsid w:val="3B77292C"/>
    <w:rsid w:val="3B91210A"/>
    <w:rsid w:val="3C9A4F77"/>
    <w:rsid w:val="3CDC180B"/>
    <w:rsid w:val="3D3434C8"/>
    <w:rsid w:val="3D394ABC"/>
    <w:rsid w:val="3D6338A7"/>
    <w:rsid w:val="3E3D71C0"/>
    <w:rsid w:val="3E6C2684"/>
    <w:rsid w:val="3F0F4FE0"/>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8842D3F"/>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8E77C8"/>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1441</Words>
  <Characters>1619</Characters>
  <Lines>11</Lines>
  <Paragraphs>3</Paragraphs>
  <TotalTime>6</TotalTime>
  <ScaleCrop>false</ScaleCrop>
  <LinksUpToDate>false</LinksUpToDate>
  <CharactersWithSpaces>1628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2025-12-03T03:21:44Z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