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69918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kern w:val="2"/>
          <w:sz w:val="36"/>
          <w:szCs w:val="36"/>
          <w:lang w:val="en-US" w:eastAsia="zh-CN" w:bidi="ar"/>
        </w:rPr>
        <w:t>龙门县粮油有限责任公司拟出租物业</w:t>
      </w:r>
    </w:p>
    <w:p w14:paraId="433B1E0E"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、龙门县龙城街道南门巷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16-2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号</w:t>
      </w:r>
    </w:p>
    <w:p w14:paraId="4631D3F7">
      <w:pPr>
        <w:numPr>
          <w:ilvl w:val="0"/>
          <w:numId w:val="0"/>
        </w:numPr>
        <w:ind w:leftChars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61610" cy="3727450"/>
            <wp:effectExtent l="0" t="0" r="15240" b="6350"/>
            <wp:docPr id="1" name="图片 1" descr="1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-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F98C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、龙门县龙城街道南门巷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16-3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号</w:t>
      </w:r>
    </w:p>
    <w:p w14:paraId="0A5E348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default" w:ascii="宋体" w:hAnsi="宋体" w:eastAsia="宋体" w:cs="宋体"/>
          <w:kern w:val="2"/>
          <w:sz w:val="30"/>
          <w:szCs w:val="30"/>
          <w:lang w:val="en-US" w:eastAsia="zh-CN" w:bidi="ar"/>
        </w:rPr>
        <w:drawing>
          <wp:inline distT="0" distB="0" distL="114300" distR="114300">
            <wp:extent cx="5261610" cy="3841115"/>
            <wp:effectExtent l="0" t="0" r="15240" b="6985"/>
            <wp:docPr id="2" name="图片 2" descr="1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-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2241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  <w:t>、龙门县平陵街道平陵粮所内圆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  <w:t>仓、圆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"/>
        </w:rPr>
        <w:t>仓</w:t>
      </w:r>
    </w:p>
    <w:p w14:paraId="6BE36F34">
      <w:pPr>
        <w:widowControl w:val="0"/>
        <w:numPr>
          <w:ilvl w:val="0"/>
          <w:numId w:val="0"/>
        </w:numPr>
        <w:jc w:val="both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2967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、龙门县平陵街道平陵粮所内圆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仓旁杂物间</w:t>
      </w:r>
    </w:p>
    <w:p w14:paraId="1E36A78A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489CA"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龙门县龙潭镇前进路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16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号第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卡</w:t>
      </w:r>
    </w:p>
    <w:p w14:paraId="66D515B7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59705" cy="3745865"/>
            <wp:effectExtent l="0" t="0" r="17145" b="698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7EF3F">
      <w:pPr>
        <w:numPr>
          <w:ilvl w:val="0"/>
          <w:numId w:val="1"/>
        </w:num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龙门县龙潭镇前进路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16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号第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6-7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卡</w:t>
      </w:r>
    </w:p>
    <w:p w14:paraId="0759AD24"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8016D">
      <w:pPr>
        <w:numPr>
          <w:numId w:val="0"/>
        </w:num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7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、龙门县龙潭镇前进路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16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号三楼住宅</w:t>
      </w:r>
    </w:p>
    <w:p w14:paraId="1C4A4C4F">
      <w:pPr>
        <w:numPr>
          <w:numId w:val="0"/>
        </w:num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3ACA4">
      <w:pPr>
        <w:numPr>
          <w:numId w:val="0"/>
        </w:num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8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、龙门县龙潭镇前进路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17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号</w:t>
      </w:r>
    </w:p>
    <w:p w14:paraId="23859220">
      <w:pPr>
        <w:numPr>
          <w:numId w:val="0"/>
        </w:num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E429">
      <w:pPr>
        <w:numPr>
          <w:numId w:val="0"/>
        </w:num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9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、龙门县龙潭镇前进路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17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号旁土地</w:t>
      </w:r>
    </w:p>
    <w:p w14:paraId="43C24E53">
      <w:pPr>
        <w:numPr>
          <w:numId w:val="0"/>
        </w:num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2E7CD">
      <w:pPr>
        <w:numPr>
          <w:numId w:val="0"/>
        </w:num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10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、龙门县龙潭镇铁岗永丰新街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号第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卡</w:t>
      </w:r>
    </w:p>
    <w:p w14:paraId="14628242">
      <w:pPr>
        <w:numPr>
          <w:numId w:val="0"/>
        </w:num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1543F">
      <w:pPr>
        <w:numPr>
          <w:numId w:val="0"/>
        </w:num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、龙门县龙潭镇铁岗永丰新街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号第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卡</w:t>
      </w:r>
    </w:p>
    <w:p w14:paraId="4258D27C">
      <w:pPr>
        <w:numPr>
          <w:numId w:val="0"/>
        </w:num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130C4">
      <w:pPr>
        <w:numPr>
          <w:numId w:val="0"/>
        </w:num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、龙门县龙潭镇铁岗永丰新街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号第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卡</w:t>
      </w:r>
    </w:p>
    <w:p w14:paraId="20B7D878">
      <w:pPr>
        <w:numPr>
          <w:numId w:val="0"/>
        </w:num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7AF2E">
      <w:pPr>
        <w:numPr>
          <w:numId w:val="0"/>
        </w:num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、龙门县龙江镇路溪粮所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仓</w:t>
      </w:r>
    </w:p>
    <w:p w14:paraId="40D869DC">
      <w:pPr>
        <w:numPr>
          <w:numId w:val="0"/>
        </w:num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61610" cy="3575050"/>
            <wp:effectExtent l="0" t="0" r="15240" b="6350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F379E">
      <w:pPr>
        <w:numPr>
          <w:numId w:val="0"/>
        </w:num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14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、龙门县龙江镇路溪粮所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仓旁办公室</w:t>
      </w:r>
    </w:p>
    <w:p w14:paraId="176B4158">
      <w:pPr>
        <w:numPr>
          <w:numId w:val="0"/>
        </w:num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8142C">
      <w:pPr>
        <w:numPr>
          <w:numId w:val="0"/>
        </w:num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15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、龙门县地派镇高明路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208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号第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卡</w:t>
      </w:r>
    </w:p>
    <w:p w14:paraId="7A7566AB">
      <w:pPr>
        <w:numPr>
          <w:numId w:val="0"/>
        </w:num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1DBC">
      <w:pPr>
        <w:numPr>
          <w:numId w:val="0"/>
        </w:num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16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、龙门县地派镇高明路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208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号第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卡</w:t>
      </w:r>
    </w:p>
    <w:p w14:paraId="2D268BF5">
      <w:pPr>
        <w:numPr>
          <w:numId w:val="0"/>
        </w:num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16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33CF9">
      <w:pPr>
        <w:numPr>
          <w:numId w:val="0"/>
        </w:num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17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、龙门县地派镇天堂山天堂中路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号二楼第一卡</w:t>
      </w:r>
    </w:p>
    <w:p w14:paraId="59B8AB48">
      <w:pPr>
        <w:numPr>
          <w:numId w:val="0"/>
        </w:numP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17" name="图片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D541F4"/>
    <w:multiLevelType w:val="singleLevel"/>
    <w:tmpl w:val="BCD541F4"/>
    <w:lvl w:ilvl="0" w:tentative="0">
      <w:start w:val="5"/>
      <w:numFmt w:val="decimal"/>
      <w:suff w:val="nothing"/>
      <w:lvlText w:val="%1、"/>
      <w:lvlJc w:val="left"/>
      <w:rPr>
        <w:rFonts w:hint="default"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lNWI3Njk0NjdjMWRmNGE2OTUyNjMwOGUzMDBhZDYifQ=="/>
  </w:docVars>
  <w:rsids>
    <w:rsidRoot w:val="165E159F"/>
    <w:rsid w:val="00BB671B"/>
    <w:rsid w:val="032838CB"/>
    <w:rsid w:val="09633B9F"/>
    <w:rsid w:val="0CA61E89"/>
    <w:rsid w:val="0D2A36B7"/>
    <w:rsid w:val="0E781CB7"/>
    <w:rsid w:val="0F6C03BE"/>
    <w:rsid w:val="165E159F"/>
    <w:rsid w:val="17964834"/>
    <w:rsid w:val="20710695"/>
    <w:rsid w:val="2D2A1316"/>
    <w:rsid w:val="2DD76C62"/>
    <w:rsid w:val="305B47FE"/>
    <w:rsid w:val="339972BC"/>
    <w:rsid w:val="3A5167C6"/>
    <w:rsid w:val="3B251434"/>
    <w:rsid w:val="422403A2"/>
    <w:rsid w:val="4AD949CD"/>
    <w:rsid w:val="4DA806D2"/>
    <w:rsid w:val="4FB4767F"/>
    <w:rsid w:val="50617154"/>
    <w:rsid w:val="5120145D"/>
    <w:rsid w:val="55F829D3"/>
    <w:rsid w:val="61D9690E"/>
    <w:rsid w:val="66CD66F8"/>
    <w:rsid w:val="67340D5A"/>
    <w:rsid w:val="69B50BCF"/>
    <w:rsid w:val="6BB93238"/>
    <w:rsid w:val="6BCB475A"/>
    <w:rsid w:val="6F69080B"/>
    <w:rsid w:val="7275720A"/>
    <w:rsid w:val="761B399E"/>
    <w:rsid w:val="78ED5C61"/>
    <w:rsid w:val="7AB4037E"/>
    <w:rsid w:val="7BB016C5"/>
    <w:rsid w:val="7DD5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9</Pages>
  <Words>281</Words>
  <Characters>302</Characters>
  <Lines>0</Lines>
  <Paragraphs>0</Paragraphs>
  <TotalTime>52</TotalTime>
  <ScaleCrop>false</ScaleCrop>
  <LinksUpToDate>false</LinksUpToDate>
  <CharactersWithSpaces>302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2023-03-24T01:46:00Z</dcterms:created>
  <dc:creator>八戒超可爱</dc:creator>
  <cp:lastModifiedBy>八戒超可爱</cp:lastModifiedBy>
  <cp:lastPrinted>2024-10-10T06:56:00Z</cp:lastPrinted>
  <dcterms:modified xsi:type="dcterms:W3CDTF">2026-01-27T07:04:19Z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E6A75A5700F84FABB3AE1B93AC9C81D7</vt:lpwstr>
  </property>
</Properties>
</file>