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</w:t>
      </w: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原</w:t>
      </w:r>
      <w:r>
        <w:rPr>
          <w:rFonts w:hint="eastAsia" w:cstheme="minorBidi"/>
          <w:color w:val="auto"/>
          <w:kern w:val="2"/>
          <w:sz w:val="28"/>
          <w:szCs w:val="28"/>
          <w:highlight w:val="none"/>
          <w:vertAlign w:val="baseline"/>
          <w:lang w:val="en-US" w:eastAsia="zh-CN" w:bidi="ar-SA"/>
        </w:rPr>
        <w:t>合意水果批发隔壁</w:t>
      </w:r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）现场拍摄图片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龙门县龙城镇新兴路55号房屋楼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龙门县龙城镇新兴路55号房屋楼梯口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龙门县龙城街道新兴路55号（原惠客来）现场拍摄图片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龙门县龙城镇新兴路55号房屋楼下第1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龙门县龙城镇新兴路55号房屋楼下第1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龙门县龙城街道新兴路55号（原全牛煲烧烤）现场拍摄图片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龙门县龙城镇新兴路55号房屋楼下第2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龙门县龙城镇新兴路55号房屋楼下第2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龙门县龙城街道新兴路55号（原斌芝商店）现场拍摄图片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龙门县龙城镇新兴路55号房屋楼下第4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龙门县龙城镇新兴路55号房屋楼下第4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龙门县龙城街道新兴路55号（原影梅商店）现场拍摄图片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560445"/>
            <wp:effectExtent l="0" t="0" r="10160" b="1905"/>
            <wp:docPr id="9" name="图片 9" descr="龙门县龙城镇新兴路55号房屋楼下第5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龙门县龙城镇新兴路55号房屋楼下第5间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龙门县龙城街道新兴路55号（原良品商店）现场拍摄图片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841750"/>
            <wp:effectExtent l="0" t="0" r="10160" b="6350"/>
            <wp:docPr id="2" name="图片 2" descr="龙门县龙城镇新兴路55号房屋楼下6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门县龙城镇新兴路55号房屋楼下6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龙门县龙城街道新兴路55号（原乘风商店）现场拍摄图片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683635"/>
            <wp:effectExtent l="0" t="0" r="10160" b="12065"/>
            <wp:docPr id="10" name="图片 10" descr="龙门县龙城镇新兴路55号房屋楼下第7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门县龙城镇新兴路55号房屋楼下第7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E0E52"/>
    <w:rsid w:val="0B7D54E6"/>
    <w:rsid w:val="19A77429"/>
    <w:rsid w:val="19CF73CF"/>
    <w:rsid w:val="1ABD6C41"/>
    <w:rsid w:val="285C68A2"/>
    <w:rsid w:val="29804967"/>
    <w:rsid w:val="2CDE1042"/>
    <w:rsid w:val="2F0232EF"/>
    <w:rsid w:val="33414461"/>
    <w:rsid w:val="3C9722E5"/>
    <w:rsid w:val="42E06844"/>
    <w:rsid w:val="478F290E"/>
    <w:rsid w:val="4BB275C9"/>
    <w:rsid w:val="53735B0C"/>
    <w:rsid w:val="561F754B"/>
    <w:rsid w:val="581D6BAE"/>
    <w:rsid w:val="5B151254"/>
    <w:rsid w:val="5B97576D"/>
    <w:rsid w:val="5F7E0E52"/>
    <w:rsid w:val="62CC0A08"/>
    <w:rsid w:val="6D434983"/>
    <w:rsid w:val="6FA84892"/>
    <w:rsid w:val="71156B32"/>
    <w:rsid w:val="73647AD8"/>
    <w:rsid w:val="78180F61"/>
    <w:rsid w:val="7855502D"/>
    <w:rsid w:val="7C9E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160</Words>
  <Characters>166</Characters>
  <Lines>0</Lines>
  <Paragraphs>0</Paragraphs>
  <TotalTime>0</TotalTime>
  <ScaleCrop>false</ScaleCrop>
  <LinksUpToDate>false</LinksUpToDate>
  <CharactersWithSpaces>166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2021-12-16T08:54:00Z</dcterms:created>
  <dc:creator>Administrator</dc:creator>
  <cp:lastModifiedBy>₩</cp:lastModifiedBy>
  <dcterms:modified xsi:type="dcterms:W3CDTF">2026-03-02T03:27:05Z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7CAF356F50EB454894233A0D986B3C0F</vt:lpwstr>
  </property>
  <property fmtid="{D5CDD505-2E9C-101B-9397-08002B2CF9AE}" pid="4" name="KSOTemplateDocerSaveRecord">
    <vt:lpwstr>eyJoZGlkIjoiMjU2MDkyMzQxYzBlODljYmFlNmFjY2EzZWY0YTA1MmMiLCJ1c2VySWQiOiI4MjYwNTc2MTMifQ==</vt:lpwstr>
  </property>
</Properties>
</file>