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bookmarkStart w:id="0" w:name="_GoBack"/>
      <w:bookmarkEnd w:id="0"/>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ZLXX202X0XX</w:t>
      </w:r>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XX</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¥0000.00</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。租金按月结算，乙方应于每月5日前以银行转账方式向甲方1缴交当月租金。乙方如逾期缴交租金的，每逾期一天加收万分之五滞纳金，直至乙方付清租金之日止。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725"/>
        <w:gridCol w:w="2185"/>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725"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185"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年度租金总额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725"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185"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725"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185"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w:t>
      </w:r>
      <w:r>
        <w:rPr>
          <w:rFonts w:hint="eastAsia" w:asciiTheme="minorEastAsia" w:hAnsiTheme="minorEastAsia" w:eastAsiaTheme="minorEastAsia" w:cstheme="minorEastAsia"/>
          <w:u w:val="single"/>
          <w:lang w:val="en-US" w:eastAsia="zh-CN"/>
        </w:rPr>
        <w:t>X</w:t>
      </w:r>
      <w:r>
        <w:rPr>
          <w:rFonts w:hint="eastAsia" w:asciiTheme="minorEastAsia" w:hAnsiTheme="minorEastAsia" w:eastAsiaTheme="minorEastAsia" w:cstheme="minorEastAsia"/>
          <w:lang w:val="en-US" w:eastAsia="zh-CN"/>
        </w:rPr>
        <w:t>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整（</w:t>
      </w:r>
      <w:r>
        <w:rPr>
          <w:rFonts w:hint="eastAsia" w:asciiTheme="minorEastAsia" w:hAnsiTheme="minorEastAsia" w:eastAsiaTheme="minorEastAsia" w:cstheme="minorEastAsia"/>
          <w:u w:val="single"/>
          <w:lang w:val="en-US" w:eastAsia="zh-CN"/>
        </w:rPr>
        <w:t xml:space="preserve">¥00.00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w:t>
      </w:r>
      <w:r>
        <w:rPr>
          <w:rFonts w:hint="eastAsia" w:ascii="宋体" w:hAnsi="宋体"/>
          <w:sz w:val="24"/>
          <w:lang w:val="en-US" w:eastAsia="zh-CN"/>
        </w:rPr>
        <w:t>乙方与甲方签署本合同，视为认可租赁物符合使用条件，不得以租赁物瑕疵为理由拖欠缴纳租金，乙方</w:t>
      </w:r>
      <w:r>
        <w:rPr>
          <w:rFonts w:hint="eastAsia" w:ascii="宋体" w:hAnsi="宋体"/>
          <w:sz w:val="24"/>
        </w:rPr>
        <w:t>租赁期间，应合理使用所承租的房屋及附属设备、设施，并承担房屋及附属设备、设施的维修、维护责任。如因乙方管理、使用不当造成房屋及附属设备设施损坏的，乙方应立即负责修复或作经济赔偿。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rFonts w:hint="eastAsia"/>
          <w:spacing w:val="16"/>
          <w:sz w:val="24"/>
          <w:lang w:val="en-US" w:eastAsia="zh-CN"/>
        </w:rPr>
        <w:t>联络人及联系</w:t>
      </w:r>
      <w:r>
        <w:rPr>
          <w:rFonts w:hint="eastAsia"/>
          <w:spacing w:val="16"/>
          <w:sz w:val="24"/>
        </w:rPr>
        <w:t>电话：</w:t>
      </w:r>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F458B6"/>
    <w:rsid w:val="033339D5"/>
    <w:rsid w:val="033620F3"/>
    <w:rsid w:val="038C4422"/>
    <w:rsid w:val="03904E92"/>
    <w:rsid w:val="03D754A5"/>
    <w:rsid w:val="03F32D59"/>
    <w:rsid w:val="0409740C"/>
    <w:rsid w:val="045B6B2E"/>
    <w:rsid w:val="04747700"/>
    <w:rsid w:val="04B44693"/>
    <w:rsid w:val="04EB0103"/>
    <w:rsid w:val="050535C4"/>
    <w:rsid w:val="057C2105"/>
    <w:rsid w:val="05932892"/>
    <w:rsid w:val="05B432C2"/>
    <w:rsid w:val="05ED604F"/>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5E07C5"/>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95205D"/>
    <w:rsid w:val="23A24C9F"/>
    <w:rsid w:val="24032320"/>
    <w:rsid w:val="24BD514B"/>
    <w:rsid w:val="24DD256D"/>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050E2"/>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345C79"/>
    <w:rsid w:val="40446EF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B836D5"/>
    <w:rsid w:val="4BF81A8C"/>
    <w:rsid w:val="4CC36013"/>
    <w:rsid w:val="4CDE03E3"/>
    <w:rsid w:val="4D07152D"/>
    <w:rsid w:val="4D5F2B54"/>
    <w:rsid w:val="4D96082F"/>
    <w:rsid w:val="4D9F4069"/>
    <w:rsid w:val="4E061811"/>
    <w:rsid w:val="4E3504F4"/>
    <w:rsid w:val="4EB565CB"/>
    <w:rsid w:val="4F924B92"/>
    <w:rsid w:val="5037478E"/>
    <w:rsid w:val="509C0BA4"/>
    <w:rsid w:val="51607ACF"/>
    <w:rsid w:val="517F2DBD"/>
    <w:rsid w:val="5187729D"/>
    <w:rsid w:val="51A1645A"/>
    <w:rsid w:val="51C63383"/>
    <w:rsid w:val="51FF1A36"/>
    <w:rsid w:val="52C06888"/>
    <w:rsid w:val="52DC46FA"/>
    <w:rsid w:val="52EE16FA"/>
    <w:rsid w:val="53137081"/>
    <w:rsid w:val="53AA1835"/>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C84B1E"/>
    <w:rsid w:val="58DA5559"/>
    <w:rsid w:val="59005B01"/>
    <w:rsid w:val="59075CA5"/>
    <w:rsid w:val="597B7018"/>
    <w:rsid w:val="5A5F132B"/>
    <w:rsid w:val="5A6D5E46"/>
    <w:rsid w:val="5A711A80"/>
    <w:rsid w:val="5ADB0215"/>
    <w:rsid w:val="5B125878"/>
    <w:rsid w:val="5B5B4540"/>
    <w:rsid w:val="5BED1A38"/>
    <w:rsid w:val="5C6D2146"/>
    <w:rsid w:val="5C6E3595"/>
    <w:rsid w:val="5CA1093A"/>
    <w:rsid w:val="5CAC7619"/>
    <w:rsid w:val="5CC80E68"/>
    <w:rsid w:val="5CD9109A"/>
    <w:rsid w:val="5D1C43B7"/>
    <w:rsid w:val="5D8467A7"/>
    <w:rsid w:val="5E1E53BD"/>
    <w:rsid w:val="5E5A08C6"/>
    <w:rsid w:val="5F373D65"/>
    <w:rsid w:val="5F441D5A"/>
    <w:rsid w:val="5F5D0703"/>
    <w:rsid w:val="5F7077A4"/>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3308D7"/>
    <w:rsid w:val="65481FDD"/>
    <w:rsid w:val="65570394"/>
    <w:rsid w:val="65627895"/>
    <w:rsid w:val="656A26D2"/>
    <w:rsid w:val="65AB613A"/>
    <w:rsid w:val="65FC11F8"/>
    <w:rsid w:val="67004E60"/>
    <w:rsid w:val="672E0AC4"/>
    <w:rsid w:val="67330940"/>
    <w:rsid w:val="673D69D3"/>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D5867CE"/>
    <w:rsid w:val="7D640EF1"/>
    <w:rsid w:val="7D6F6486"/>
    <w:rsid w:val="7DB552D9"/>
    <w:rsid w:val="7E4F720C"/>
    <w:rsid w:val="7F056C34"/>
    <w:rsid w:val="7F1E0505"/>
    <w:rsid w:val="7F487104"/>
    <w:rsid w:val="7FA2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6</Pages>
  <Words>4208</Words>
  <Characters>4267</Characters>
  <Lines>3</Lines>
  <Paragraphs>7</Paragraphs>
  <TotalTime>6</TotalTime>
  <ScaleCrop>false</ScaleCrop>
  <LinksUpToDate>false</LinksUpToDate>
  <CharactersWithSpaces>4554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壹壹</cp:lastModifiedBy>
  <cp:lastPrinted>2024-11-15T06:11:00Z</cp:lastPrinted>
  <dcterms:modified xsi:type="dcterms:W3CDTF">2025-07-28T12:10:27Z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7AC767D7A269410BA6832A845EDC8CEE_13</vt:lpwstr>
  </property>
  <property fmtid="{D5CDD505-2E9C-101B-9397-08002B2CF9AE}" pid="4" name="KSOTemplateDocerSaveRecord">
    <vt:lpwstr>eyJoZGlkIjoiZTExZmRmZDFjZDFiNDcyYWMwYzM1ZjIzMjUwMDQxNDIiLCJ1c2VySWQiOiIyNDc3NDg5MTQifQ==</vt:lpwstr>
  </property>
</Properties>
</file>