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F026B"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龙门县城市建设投资有限公司城投大厦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龙城</w:t>
      </w:r>
    </w:p>
    <w:p w14:paraId="3734C5C6"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街道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体育西路6号城投大厦第8层（面积890㎡）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1C21581D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第8层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764993397167403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499339716740390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4037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0" name="图片 10" descr="1191522121177366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915221211773665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8层801房</w:t>
      </w:r>
    </w:p>
    <w:p w14:paraId="78FFA250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5C54811D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22875" cy="3526790"/>
            <wp:effectExtent l="0" t="0" r="15875" b="16510"/>
            <wp:docPr id="8" name="图片 8" descr="675832469617865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583246961786537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A057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8层802房</w:t>
      </w: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9" name="图片 9" descr="510952566169237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095256616923702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8层803房</w:t>
      </w:r>
    </w:p>
    <w:p w14:paraId="4C73AD34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1" name="图片 11" descr="1478907313449243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7890731344924371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3DCC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8层804房</w:t>
      </w:r>
    </w:p>
    <w:p w14:paraId="5351632D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C7D1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8层805房</w:t>
      </w:r>
    </w:p>
    <w:p w14:paraId="34AD5DF5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64C2D1E8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0EF5D4D5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7B9D700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07882060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33AED0EA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17C7D8BB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34E3451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439BC40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520F4AA9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3CA69046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3A2512EB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061088D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龙门县永汉镇南油路旁油田停车区第一层3、4、5、6号门面出招租标的平面图（面积159.09㎡）现场拍摄图片</w:t>
      </w:r>
    </w:p>
    <w:p w14:paraId="38D395E0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538855"/>
            <wp:effectExtent l="0" t="0" r="12065" b="4445"/>
            <wp:docPr id="22" name="图片 22" descr="微信图片_20260428171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6042817105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566795"/>
            <wp:effectExtent l="0" t="0" r="12065" b="14605"/>
            <wp:docPr id="21" name="图片 21" descr="微信图片_2026042817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604281710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0" name="图片 20" descr="微信图片_2026042817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604281710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9" name="图片 19" descr="微信图片_2026042817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604281710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8" name="图片 18" descr="微信图片_2026042817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604281710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微信图片_2026042817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604281710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微信图片_2026042817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604281710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微信图片_2026042817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604281710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微信图片_2026042817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604281710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微信图片_2026042817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604281710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微信图片_2026042817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4281710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微信图片_20260428171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42817104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60428171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42817104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微信图片_20260428171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428171047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1F23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16DE7804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kZDNmNzk1ZGE0MjY1Y2UxMmE3YzMxNTJlNjU2ZWUifQ=="/>
  </w:docVars>
  <w:rsids>
    <w:rsidRoot w:val="11B05F6B"/>
    <w:rsid w:val="11B05F6B"/>
    <w:rsid w:val="12626196"/>
    <w:rsid w:val="133A68A2"/>
    <w:rsid w:val="176435F7"/>
    <w:rsid w:val="244D7989"/>
    <w:rsid w:val="2A81716B"/>
    <w:rsid w:val="35AE2B2D"/>
    <w:rsid w:val="418768F7"/>
    <w:rsid w:val="42EA09E5"/>
    <w:rsid w:val="54AF1031"/>
    <w:rsid w:val="575754EC"/>
    <w:rsid w:val="689C4D27"/>
    <w:rsid w:val="6932559A"/>
    <w:rsid w:val="6E610052"/>
    <w:rsid w:val="75CB21D5"/>
    <w:rsid w:val="7F007A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11</Pages>
  <Words>72</Words>
  <Characters>84</Characters>
  <Lines>0</Lines>
  <Paragraphs>0</Paragraphs>
  <TotalTime>1</TotalTime>
  <ScaleCrop>false</ScaleCrop>
  <LinksUpToDate>false</LinksUpToDate>
  <CharactersWithSpaces>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梓尧</cp:lastModifiedBy>
  <dcterms:modified xsi:type="dcterms:W3CDTF">2026-05-11T09:13:12Z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13E53C6D9D4D41579701A3DB70D946C5_13</vt:lpwstr>
  </property>
  <property fmtid="{D5CDD505-2E9C-101B-9397-08002B2CF9AE}" pid="4" name="KSOTemplateDocerSaveRecord">
    <vt:lpwstr>eyJoZGlkIjoiMDJkZDNmNzk1ZGE0MjY1Y2UxMmE3YzMxNTJlNjU2ZWUiLCJ1c2VySWQiOiI0MzYzNzgyMDQifQ==</vt:lpwstr>
  </property>
</Properties>
</file>