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D84E91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龙门县龙华供销社办公楼一楼办1-2（原广场早餐店）物业现场拍摄图片</w:t>
      </w:r>
    </w:p>
    <w:p w14:paraId="4428D57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19065" cy="3914140"/>
            <wp:effectExtent l="0" t="0" r="635" b="635"/>
            <wp:docPr id="1" name="图片 1" descr="471607c04dc335a9c17af0e546922fa3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1607c04dc335a9c17af0e546922fa3_origin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EC38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74ECF0D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龙门县龙华供销社办公楼一楼（原通道）物业现场拍摄图片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965065" cy="3723640"/>
            <wp:effectExtent l="0" t="0" r="6985" b="635"/>
            <wp:docPr id="2" name="图片 2" descr="6b832cd70e5a687668fba37e8643153d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832cd70e5a687668fba37e8643153d_origin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B842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龙门县龙华供销社办公楼一楼办3（原华英商店）物业现场拍摄图片</w:t>
      </w:r>
    </w:p>
    <w:p w14:paraId="25FC1062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c5106fdb280b64d79855b006fa4da5a4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106fdb280b64d79855b006fa4da5a4_origin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17A4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35DD463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龙门县龙华供销社办公楼一楼办4（美心饼屋）物业现场拍摄图片</w:t>
      </w:r>
    </w:p>
    <w:p w14:paraId="2D0C4376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6" name="图片 16" descr="a0f502ead169562310543a86b1ee64ce_ori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f502ead169562310543a86b1ee64ce_origi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442E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87AABF7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龙门县龙华供销社办公楼一楼办5（原麻辣烫）物业现场拍摄图片</w:t>
      </w:r>
    </w:p>
    <w:p w14:paraId="1A34C6F9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061585" cy="3796030"/>
            <wp:effectExtent l="0" t="0" r="5715" b="4445"/>
            <wp:docPr id="9" name="图片 9" descr="4a06b95e2c8f33430f0e93440a89c8dc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a06b95e2c8f33430f0e93440a89c8dc_origin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4606"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8D2704C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龙门县龙华供销社办公楼一楼办6（原彩彩裁缝店）物业现场拍摄图片</w:t>
      </w:r>
    </w:p>
    <w:p w14:paraId="6568455C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86325" cy="3665220"/>
            <wp:effectExtent l="0" t="0" r="0" b="1905"/>
            <wp:docPr id="5" name="图片 5" descr="43aca362570c70d60578c510e190a2d1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aca362570c70d60578c510e190a2d1_origin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400B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龙门县龙华供销社办公楼一楼办7-8（原夜宵遥）物业现场拍摄图片</w:t>
      </w:r>
    </w:p>
    <w:p w14:paraId="3F28DB49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738413db7ab0e83584653a57f1c0dd14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8413db7ab0e83584653a57f1c0dd14_origin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9273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0382021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龙门县龙华供销社办公楼一楼办9-10（原无骨烤鱼）物业现场拍摄图片</w:t>
      </w:r>
    </w:p>
    <w:p w14:paraId="4CDA53EC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099685" cy="3824605"/>
            <wp:effectExtent l="0" t="0" r="5715" b="4445"/>
            <wp:docPr id="7" name="图片 7" descr="7485395d29056cb127e0f775620cfb98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85395d29056cb127e0f775620cfb98_origin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2C38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龙门县龙华供销社龙华镇供销市场左1-2（新街村16号）物业现场拍摄图片</w:t>
      </w:r>
    </w:p>
    <w:p w14:paraId="40C4D8EB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969510" cy="3727450"/>
            <wp:effectExtent l="0" t="0" r="2540" b="6350"/>
            <wp:docPr id="10" name="图片 10" descr="16365e3ab7083c4635b5d95ce1ea4970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65e3ab7083c4635b5d95ce1ea4970_origin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BC8F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616BF7D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龙门县龙华供销社龙华镇供销市场左5-6（新街村27号）物业现场拍摄图片</w:t>
      </w:r>
    </w:p>
    <w:p w14:paraId="43176695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14570" cy="3610610"/>
            <wp:effectExtent l="0" t="0" r="5080" b="8890"/>
            <wp:docPr id="11" name="图片 11" descr="22277df211a8e410d4489588d7e9b530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277df211a8e410d4489588d7e9b530_origin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8972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龙门县龙华供销社龙华镇供销市场左7-8（新街村29号）物业现场拍摄图片</w:t>
      </w:r>
    </w:p>
    <w:p w14:paraId="5A8C687C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32985" cy="3624580"/>
            <wp:effectExtent l="0" t="0" r="5715" b="4445"/>
            <wp:docPr id="12" name="图片 12" descr="02b09d1b69094f73e6689e4272116b8b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b09d1b69094f73e6689e4272116b8b_origin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6762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8051BF9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龙门县龙华供销社龙华镇供销市场左9-11物业现场拍摄图片</w:t>
      </w:r>
    </w:p>
    <w:p w14:paraId="1201D823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3" name="图片 13" descr="5c24f1181e193d6e2abf9ad0631182cf_ori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c24f1181e193d6e2abf9ad0631182cf_origi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C7C3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龙门县龙华供销社龙华镇供销市场左12-15物业现场拍摄图片</w:t>
      </w:r>
    </w:p>
    <w:p w14:paraId="0AB7CC84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5" name="图片 15" descr="7a29a0ed6a0311c6fdbc26757463d03c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a29a0ed6a0311c6fdbc26757463d03c_origin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FCA1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D070260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龙门县龙华供销社龙华镇供销市场左16物业现场拍摄图片</w:t>
      </w:r>
    </w:p>
    <w:p w14:paraId="0AAD3161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013960" cy="3846830"/>
            <wp:effectExtent l="0" t="0" r="5715" b="1270"/>
            <wp:docPr id="14" name="图片 14" descr="3186684e1af891d9d21f41d404972dd8_ori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186684e1af891d9d21f41d404972dd8_origin"/>
                    <pic:cNvPicPr>
                      <a:picLocks noChangeAspect="1"/>
                    </pic:cNvPicPr>
                  </pic:nvPicPr>
                  <pic:blipFill>
                    <a:blip r:embed="rId17"/>
                    <a:srcRect t="19250" b="14396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3F0A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95BDEC6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龙门县龙华供销社龙华供销市场右3-4及雪糕筒（新街村20号）物业现场拍摄图片</w:t>
      </w:r>
    </w:p>
    <w:p w14:paraId="2E56EFDC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911725" cy="3485515"/>
            <wp:effectExtent l="0" t="0" r="3175" b="635"/>
            <wp:docPr id="8" name="图片 8" descr="d4daf6a2205d57407eece19cf6bc42ee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4daf6a2205d57407eece19cf6bc42ee_origin(1)"/>
                    <pic:cNvPicPr>
                      <a:picLocks noChangeAspect="1"/>
                    </pic:cNvPicPr>
                  </pic:nvPicPr>
                  <pic:blipFill>
                    <a:blip r:embed="rId18"/>
                    <a:srcRect t="5383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3DC5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331D336B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龙门县龙华供销社龙华镇华心路43号（原邻家便利店）物业现场拍摄图片</w:t>
      </w:r>
    </w:p>
    <w:p w14:paraId="017DF4CB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956175" cy="3716655"/>
            <wp:effectExtent l="0" t="0" r="6350" b="7620"/>
            <wp:docPr id="18" name="图片 18" descr="a699eacfa6990321e55a6ff5a323841f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699eacfa6990321e55a6ff5a323841f_origin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05D4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龙门县龙华供销社龙华镇华心路98号（原婵娣商店）物业现场拍摄图片</w:t>
      </w:r>
    </w:p>
    <w:p w14:paraId="4F5AD864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26635" cy="3620135"/>
            <wp:effectExtent l="0" t="0" r="2540" b="8890"/>
            <wp:docPr id="4" name="图片 4" descr="b906ef578e1d8ccba83dbf17df1f57b8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06ef578e1d8ccba83dbf17df1f57b8_origin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A1DF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FCFD9CD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龙门县龙华供销社龙华镇华心路47号（原月新商行）物业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现场拍摄图片</w:t>
      </w:r>
    </w:p>
    <w:p w14:paraId="26CCA122">
      <w:pPr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840605" cy="3630295"/>
            <wp:effectExtent l="0" t="0" r="7620" b="8255"/>
            <wp:docPr id="17" name="图片 17" descr="d5317a72a2d9bd3ca5a92b9d5689bd34_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5317a72a2d9bd3ca5a92b9d5689bd34_origin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060" w:right="1800" w:bottom="85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7E0E52"/>
    <w:rsid w:val="0B7D54E6"/>
    <w:rsid w:val="14112BAF"/>
    <w:rsid w:val="19A77429"/>
    <w:rsid w:val="1ABD6C41"/>
    <w:rsid w:val="23DC1147"/>
    <w:rsid w:val="285C68A2"/>
    <w:rsid w:val="29804967"/>
    <w:rsid w:val="2A1A224A"/>
    <w:rsid w:val="2F0232EF"/>
    <w:rsid w:val="33414461"/>
    <w:rsid w:val="42E06844"/>
    <w:rsid w:val="46E67CE2"/>
    <w:rsid w:val="478F290E"/>
    <w:rsid w:val="48205D8B"/>
    <w:rsid w:val="4CC70C2B"/>
    <w:rsid w:val="52BC3667"/>
    <w:rsid w:val="53735B0C"/>
    <w:rsid w:val="561F754B"/>
    <w:rsid w:val="581D6BAE"/>
    <w:rsid w:val="59DE3233"/>
    <w:rsid w:val="5B151254"/>
    <w:rsid w:val="5B97576D"/>
    <w:rsid w:val="5DCE42BE"/>
    <w:rsid w:val="5F7E0E52"/>
    <w:rsid w:val="62CC0A08"/>
    <w:rsid w:val="6D434983"/>
    <w:rsid w:val="6FA84892"/>
    <w:rsid w:val="70A06D6C"/>
    <w:rsid w:val="70BE73CD"/>
    <w:rsid w:val="71156B32"/>
    <w:rsid w:val="73647AD8"/>
    <w:rsid w:val="78180F61"/>
    <w:rsid w:val="7855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485</Words>
  <Characters>511</Characters>
  <Lines>0</Lines>
  <Paragraphs>0</Paragraphs>
  <TotalTime>23</TotalTime>
  <ScaleCrop>false</ScaleCrop>
  <LinksUpToDate>false</LinksUpToDate>
  <CharactersWithSpaces>511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2021-12-16T08:54:00Z</dcterms:created>
  <dc:creator>Administrator</dc:creator>
  <cp:lastModifiedBy>니니바보</cp:lastModifiedBy>
  <dcterms:modified xsi:type="dcterms:W3CDTF">2026-03-27T03:57:28Z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7CAF356F50EB454894233A0D986B3C0F</vt:lpwstr>
  </property>
  <property fmtid="{D5CDD505-2E9C-101B-9397-08002B2CF9AE}" pid="4" name="KSOTemplateDocerSaveRecord">
    <vt:lpwstr>eyJoZGlkIjoiZThmNjAzMWJlZjFkMmQwODUwMTJkYzE2ODFiYmFmYTciLCJ1c2VySWQiOiIzODI0NjI1MjAifQ==</vt:lpwstr>
  </property>
</Properties>
</file>