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C0AE8">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1852C07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6967DCC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7E2065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5B542A7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5644F96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6374496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7CF27D7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254E804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2A7B8A2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3575014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11BCC17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3AD111E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04D5108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72E8F9F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5E9B5F2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3873836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1AE7C51E">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3720B6B1">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18F15F8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4BD73AB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3EEE7F3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6D635496">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7329AF1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73DB5F8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63B0CFFD">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43A2946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2E803FE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189AD29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2E24B2C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129A081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2D58824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285400A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3B51541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7634806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6B0CCC5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2D4590E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27BD240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559EF62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7BD5D28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6A835F6C">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32E01416">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5AE0704A">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7FC5814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3693176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40A73012">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3EAD3BD1">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7C65210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74298E0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44FE800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4C3AF8B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177065B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54A4A8C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4616EA6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726CB62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6F70EAA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654FDFC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1A7D0BB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796D1B6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0025F60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5E7F344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081EE28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78F5864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67152E4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4A40EB5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72612FAB">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64A21051">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3587381B">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9</w:t>
      </w:r>
      <w:bookmarkStart w:id="0" w:name="_GoBack"/>
      <w:bookmarkEnd w:id="0"/>
      <w:r>
        <w:rPr>
          <w:rFonts w:hint="eastAsia" w:ascii="仿宋" w:hAnsi="仿宋" w:eastAsia="仿宋" w:cs="仿宋"/>
          <w:sz w:val="24"/>
          <w:szCs w:val="24"/>
        </w:rPr>
        <w:t>日</w:t>
      </w:r>
    </w:p>
    <w:p w14:paraId="3F9D155A">
      <w:pPr>
        <w:spacing w:line="240" w:lineRule="auto"/>
        <w:rPr>
          <w:rFonts w:hint="eastAsia" w:ascii="仿宋" w:hAnsi="仿宋" w:eastAsia="仿宋" w:cs="仿宋"/>
          <w:sz w:val="24"/>
          <w:szCs w:val="24"/>
        </w:rPr>
      </w:pPr>
    </w:p>
    <w:p w14:paraId="0799E26E">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2117D6CC">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1FC56E2F">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17D38AC4">
      <w:pPr>
        <w:pStyle w:val="4"/>
        <w:keepNext w:val="0"/>
        <w:keepLines w:val="0"/>
        <w:widowControl/>
        <w:suppressLineNumbers w:val="0"/>
      </w:pPr>
    </w:p>
    <w:p w14:paraId="462300F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B9BD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085E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A085E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2026-02-05T02:42:32Z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